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B6FEF7" w14:textId="7A5B2FED" w:rsidR="00E82644" w:rsidRDefault="00E82644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3.1.2.2</w:t>
      </w:r>
      <w:r w:rsidR="00AA6F23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.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물리적</w:t>
      </w:r>
      <w:r w:rsidR="002D6CD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666905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·</w:t>
      </w:r>
      <w:r w:rsidR="002D6CD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666905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화학적 위험성</w:t>
      </w:r>
    </w:p>
    <w:p w14:paraId="29C030C6" w14:textId="7B954861" w:rsidR="00EA3BA9" w:rsidRDefault="00C26ECA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3.1.2.2.1 폭발물 물질 또는 화약류</w:t>
      </w:r>
    </w:p>
    <w:p w14:paraId="4D1BE1D6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1B3BAA4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EA3BA9" w14:paraId="040A6F62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270BEEA3" w14:textId="77777777" w:rsidR="00EA3BA9" w:rsidRPr="00824C36" w:rsidRDefault="00EA3BA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FCE9A84" w14:textId="77777777" w:rsidR="00EA3BA9" w:rsidRPr="00824C36" w:rsidRDefault="00EA3BA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A3BA9" w14:paraId="3F497405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1F5FA346" w14:textId="77777777" w:rsidR="00EA3BA9" w:rsidRPr="00824C36" w:rsidRDefault="00EA3BA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33076F66" w14:textId="77777777" w:rsidR="00EA3BA9" w:rsidRPr="00824C36" w:rsidRDefault="00EA3BA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FF4C718" w14:textId="77777777" w:rsidR="00EA3BA9" w:rsidRPr="005E4DF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C86D768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A3BA9" w:rsidRPr="00B4182B" w14:paraId="5B27A98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29C02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EA3BA9" w:rsidRPr="00B4182B" w14:paraId="049CF15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9E9D39" w14:textId="77777777" w:rsidR="00EA3BA9" w:rsidRPr="008A18EE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F0241A4" w14:textId="1A7B6C00" w:rsidR="00EA3BA9" w:rsidRPr="00B4182B" w:rsidRDefault="00EA3BA9" w:rsidP="00EE4B5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EE4B5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EE4B5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E4B5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폭발물 물질 또는 화약류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13E287DF" w14:textId="77777777" w:rsidR="00B4182B" w:rsidRPr="00B4182B" w:rsidRDefault="00B4182B" w:rsidP="00EA3BA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4832883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EA3BA9" w:rsidRPr="00B4182B" w14:paraId="4355F2D8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613C3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10883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08046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A3BA9" w:rsidRPr="00B4182B" w14:paraId="30A7B906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21438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E9AB0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E10C76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D71F0D3" w14:textId="77777777" w:rsidR="00EA3BA9" w:rsidRDefault="00EA3BA9" w:rsidP="00EA3BA9">
      <w:pPr>
        <w:rPr>
          <w:rFonts w:ascii="함초롬바탕" w:eastAsia="함초롬바탕" w:hAnsi="함초롬바탕" w:cs="함초롬바탕"/>
          <w:sz w:val="18"/>
        </w:rPr>
      </w:pPr>
    </w:p>
    <w:p w14:paraId="073099BC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EA3BA9" w:rsidRPr="00B4182B" w14:paraId="5BAF28A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8674EC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406158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E33E1E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D2D3E0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16FD16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F7FE20" w14:textId="77777777" w:rsidR="00EA3BA9" w:rsidRPr="00B63F21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EDCCFE5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0357F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1108C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D4824E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97D410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EA3BA9" w:rsidRPr="00B4182B" w14:paraId="463B6487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B85DE5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F718D2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00915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9277A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9C1350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9DEA67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362FD5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D5E3FC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97F9B6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399AC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A3BA9" w:rsidRPr="00B4182B" w14:paraId="78EBE4E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C716C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E82907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7AE7DA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1D8F35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0BA524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CB3B75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B4C821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6E5E8C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E026C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1F8987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CB911EA" w14:textId="77777777" w:rsidR="00B4182B" w:rsidRPr="00B4182B" w:rsidRDefault="00B4182B" w:rsidP="00EA3BA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2F10710" w14:textId="77777777" w:rsidR="00EA3BA9" w:rsidRPr="00766CB6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3A8CE79" w14:textId="77777777" w:rsidR="00EA3BA9" w:rsidRPr="00766CB6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E05D3BE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0990D6C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EA3BA9" w:rsidRPr="00B4182B" w14:paraId="0DBFE738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A4A334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915D9DC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389D7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DBCA6E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F1C92F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EA3BA9" w:rsidRPr="00B4182B" w14:paraId="4079F202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60C57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E41389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E55DF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C12374" w14:textId="77777777" w:rsidR="00EA3BA9" w:rsidRPr="00B4182B" w:rsidRDefault="00EA3BA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145FA8A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4A9425F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C63FFDE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635BBAD1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11AD597" w14:textId="77777777" w:rsidR="00EA3BA9" w:rsidRPr="006D31C7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D80F0C1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6A0C8FF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EA3BA9" w:rsidRPr="00B4182B" w14:paraId="609839BF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BB0EA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CE9F0E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8AFB5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98CF7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E1D43E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A3BA9" w:rsidRPr="00B4182B" w14:paraId="5A99AD29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EC2B74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4BDD87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E5C76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DDB3B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C04166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A3BA9" w:rsidRPr="00B4182B" w14:paraId="490302C7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4E632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4FE002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19061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CC98E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D3125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A3BA9" w:rsidRPr="00B4182B" w14:paraId="14018F5B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8E57D3" w14:textId="77777777" w:rsidR="00EA3BA9" w:rsidRPr="00B4182B" w:rsidRDefault="00EA3BA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BF0B9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ED673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D5F389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CAEF9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AE54424" w14:textId="77777777" w:rsidR="00EA3BA9" w:rsidRDefault="00EA3BA9" w:rsidP="00EA3BA9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A3BA9" w14:paraId="467EE3FA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6873E7C0" w14:textId="77777777" w:rsidR="00EA3BA9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418EA650" w14:textId="77777777" w:rsidR="00EA3BA9" w:rsidRPr="005565E4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88F24AE" w14:textId="77777777" w:rsidR="00EA3BA9" w:rsidRPr="005565E4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6987DA2E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0CFCD394" w14:textId="77777777" w:rsidR="00EA3BA9" w:rsidRPr="005565E4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A4D7B81" w14:textId="77777777" w:rsidR="00EA3BA9" w:rsidRPr="005565E4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2B6C304F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1BC9FA25" w14:textId="77777777" w:rsidR="00EA3BA9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E8E1258" w14:textId="77777777" w:rsidR="00EA3BA9" w:rsidRPr="005565E4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B627697" w14:textId="77777777" w:rsidR="00EA3BA9" w:rsidRPr="005565E4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0861C0A" w14:textId="77777777" w:rsidR="00EA3BA9" w:rsidRDefault="00EA3BA9" w:rsidP="00EA3BA9"/>
    <w:p w14:paraId="63EEA790" w14:textId="77777777" w:rsidR="00EA3BA9" w:rsidRPr="005842D2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A3BA9" w14:paraId="0A06BF02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559F29EF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5618A1DF" w14:textId="77777777" w:rsidR="00EA3BA9" w:rsidRPr="008F231F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511B6D27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FDA5EC8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772FB32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4D2A90AA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4374FA8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78F79561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74087C18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4FCAF48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CDD6215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6350EB33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048D94F7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46987F1A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6E2EF727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325BECCE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0B98562F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092C8380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1ACC8835" w14:textId="22EC6C44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  <w:r w:rsidR="00543CEF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543CEF">
              <w:rPr>
                <w:rFonts w:ascii="함초롬바탕" w:eastAsia="함초롬바탕" w:hAnsi="함초롬바탕" w:cs="함초롬바탕" w:hint="eastAsia"/>
                <w:sz w:val="18"/>
              </w:rPr>
              <w:t>및 보관상태 (</w:t>
            </w:r>
            <w:r w:rsidR="00543CEF">
              <w:rPr>
                <w:rFonts w:ascii="함초롬바탕" w:eastAsia="함초롬바탕" w:hAnsi="함초롬바탕" w:cs="함초롬바탕"/>
                <w:sz w:val="18"/>
              </w:rPr>
              <w:t>storage conditions)</w:t>
            </w:r>
          </w:p>
        </w:tc>
        <w:tc>
          <w:tcPr>
            <w:tcW w:w="5244" w:type="dxa"/>
            <w:vAlign w:val="center"/>
          </w:tcPr>
          <w:p w14:paraId="3392289B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BBD7A07" w14:textId="77777777" w:rsidR="00EA3BA9" w:rsidRDefault="00EA3BA9" w:rsidP="00EA3BA9">
      <w:pPr>
        <w:rPr>
          <w:rFonts w:ascii="함초롬바탕" w:eastAsia="함초롬바탕" w:hAnsi="함초롬바탕" w:cs="함초롬바탕"/>
          <w:sz w:val="18"/>
        </w:rPr>
      </w:pPr>
    </w:p>
    <w:p w14:paraId="7EFF1EAE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C48E5A2" w14:textId="77777777" w:rsidR="00EA3BA9" w:rsidRPr="004A6EF1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39E4B66" w14:textId="77777777" w:rsidR="00EA3BA9" w:rsidRDefault="00EA3BA9" w:rsidP="00EA3BA9">
      <w:pPr>
        <w:rPr>
          <w:rFonts w:ascii="함초롬바탕" w:eastAsia="함초롬바탕" w:hAnsi="함초롬바탕" w:cs="함초롬바탕"/>
          <w:sz w:val="18"/>
        </w:rPr>
      </w:pPr>
    </w:p>
    <w:p w14:paraId="5ABF4FD6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78669F07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BF2206" w14:paraId="714C8C34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13EFCB07" w14:textId="324586F1" w:rsidR="00BF2206" w:rsidRDefault="00BF2206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Small-scale preliminary tests</w:t>
            </w:r>
          </w:p>
        </w:tc>
      </w:tr>
      <w:tr w:rsidR="002B6198" w14:paraId="01838221" w14:textId="77777777" w:rsidTr="004C5FEC">
        <w:trPr>
          <w:trHeight w:val="416"/>
        </w:trPr>
        <w:tc>
          <w:tcPr>
            <w:tcW w:w="704" w:type="dxa"/>
            <w:vAlign w:val="center"/>
          </w:tcPr>
          <w:p w14:paraId="42D430BC" w14:textId="5197DD52" w:rsidR="002B6198" w:rsidRDefault="00BF2206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No.</w:t>
            </w:r>
          </w:p>
        </w:tc>
        <w:tc>
          <w:tcPr>
            <w:tcW w:w="1559" w:type="dxa"/>
            <w:vAlign w:val="center"/>
          </w:tcPr>
          <w:p w14:paraId="20AB9DBB" w14:textId="07DCF5F3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701" w:type="dxa"/>
            <w:vAlign w:val="center"/>
          </w:tcPr>
          <w:p w14:paraId="6DA29B4D" w14:textId="2F3C2089" w:rsidR="002B6198" w:rsidRDefault="004C5FEC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701" w:type="dxa"/>
            <w:vAlign w:val="center"/>
          </w:tcPr>
          <w:p w14:paraId="122CD31C" w14:textId="47CCD291" w:rsidR="002B6198" w:rsidRDefault="004C5FEC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418" w:type="dxa"/>
            <w:vAlign w:val="center"/>
          </w:tcPr>
          <w:p w14:paraId="5CAB8FA5" w14:textId="28F13D5B" w:rsidR="002B6198" w:rsidRDefault="004C5FEC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Number of fragments</w:t>
            </w:r>
          </w:p>
        </w:tc>
        <w:tc>
          <w:tcPr>
            <w:tcW w:w="1933" w:type="dxa"/>
            <w:vAlign w:val="center"/>
          </w:tcPr>
          <w:p w14:paraId="72CEC5B4" w14:textId="7403A1DB" w:rsidR="002B6198" w:rsidRDefault="004C5FEC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2B6198" w14:paraId="75B8A4CA" w14:textId="77777777" w:rsidTr="004C5FEC">
        <w:trPr>
          <w:trHeight w:val="416"/>
        </w:trPr>
        <w:tc>
          <w:tcPr>
            <w:tcW w:w="704" w:type="dxa"/>
            <w:vAlign w:val="center"/>
          </w:tcPr>
          <w:p w14:paraId="52C96F24" w14:textId="10840CB9" w:rsidR="002B6198" w:rsidRDefault="00BF2206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14B9A28E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09DD955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2A7711D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CAB3A34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2FE4C079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198" w14:paraId="4CC9FA2B" w14:textId="77777777" w:rsidTr="004C5FEC">
        <w:trPr>
          <w:trHeight w:val="416"/>
        </w:trPr>
        <w:tc>
          <w:tcPr>
            <w:tcW w:w="704" w:type="dxa"/>
            <w:vAlign w:val="center"/>
          </w:tcPr>
          <w:p w14:paraId="703155B6" w14:textId="0D05B66F" w:rsidR="002B6198" w:rsidRDefault="00BF2206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FB21B1C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EC6BB8A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9158A15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1A5EFF27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496F457F" w14:textId="77777777" w:rsidR="002B6198" w:rsidRDefault="002B6198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37014" w14:paraId="5636D479" w14:textId="77777777" w:rsidTr="004C5FEC">
        <w:trPr>
          <w:trHeight w:val="416"/>
        </w:trPr>
        <w:tc>
          <w:tcPr>
            <w:tcW w:w="704" w:type="dxa"/>
            <w:vAlign w:val="center"/>
          </w:tcPr>
          <w:p w14:paraId="7F029F64" w14:textId="10820425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22A9C1C8" w14:textId="77777777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657BD245" w14:textId="77777777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A3E9F3F" w14:textId="77777777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2F70093B" w14:textId="77777777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781EF200" w14:textId="77777777" w:rsidR="00B37014" w:rsidRDefault="00B37014" w:rsidP="002B619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3CE68B0" w14:textId="07C86769" w:rsidR="00EA3BA9" w:rsidRDefault="00EA3BA9" w:rsidP="00EA3BA9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1153"/>
        <w:gridCol w:w="942"/>
        <w:gridCol w:w="983"/>
        <w:gridCol w:w="1400"/>
        <w:gridCol w:w="1009"/>
        <w:gridCol w:w="1275"/>
        <w:gridCol w:w="1650"/>
      </w:tblGrid>
      <w:tr w:rsidR="00F70280" w14:paraId="0F120A0E" w14:textId="77777777" w:rsidTr="003C3F69">
        <w:trPr>
          <w:trHeight w:val="384"/>
        </w:trPr>
        <w:tc>
          <w:tcPr>
            <w:tcW w:w="9016" w:type="dxa"/>
            <w:gridSpan w:val="8"/>
          </w:tcPr>
          <w:p w14:paraId="0B030CE3" w14:textId="5BC8CB0D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Results of test series for explosives</w:t>
            </w:r>
          </w:p>
        </w:tc>
      </w:tr>
      <w:tr w:rsidR="00F70280" w14:paraId="07FE0555" w14:textId="77777777" w:rsidTr="00060848">
        <w:trPr>
          <w:trHeight w:val="416"/>
        </w:trPr>
        <w:tc>
          <w:tcPr>
            <w:tcW w:w="604" w:type="dxa"/>
            <w:vAlign w:val="center"/>
          </w:tcPr>
          <w:p w14:paraId="4218674B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153" w:type="dxa"/>
            <w:vAlign w:val="center"/>
          </w:tcPr>
          <w:p w14:paraId="3D3F8888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942" w:type="dxa"/>
            <w:vAlign w:val="center"/>
          </w:tcPr>
          <w:p w14:paraId="24A6359C" w14:textId="5DC399AC" w:rsidR="00F70280" w:rsidRDefault="00F70280" w:rsidP="00F7028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Test series</w:t>
            </w:r>
          </w:p>
        </w:tc>
        <w:tc>
          <w:tcPr>
            <w:tcW w:w="983" w:type="dxa"/>
            <w:vAlign w:val="center"/>
          </w:tcPr>
          <w:p w14:paraId="0ABBBC8D" w14:textId="60877E33" w:rsidR="00F70280" w:rsidRDefault="00F70280" w:rsidP="00F7028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방법 </w:t>
            </w:r>
            <w:r>
              <w:rPr>
                <w:rFonts w:ascii="함초롬바탕" w:eastAsia="함초롬바탕" w:hAnsi="함초롬바탕" w:cs="함초롬바탕"/>
                <w:sz w:val="18"/>
              </w:rPr>
              <w:t>(method)</w:t>
            </w:r>
          </w:p>
        </w:tc>
        <w:tc>
          <w:tcPr>
            <w:tcW w:w="1400" w:type="dxa"/>
            <w:vAlign w:val="center"/>
          </w:tcPr>
          <w:p w14:paraId="49658C8B" w14:textId="71C41738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009" w:type="dxa"/>
            <w:vAlign w:val="center"/>
          </w:tcPr>
          <w:p w14:paraId="57CD80BE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275" w:type="dxa"/>
            <w:vAlign w:val="center"/>
          </w:tcPr>
          <w:p w14:paraId="01D0E779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Number of fragments</w:t>
            </w:r>
          </w:p>
        </w:tc>
        <w:tc>
          <w:tcPr>
            <w:tcW w:w="1650" w:type="dxa"/>
            <w:vAlign w:val="center"/>
          </w:tcPr>
          <w:p w14:paraId="464CB664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F70280" w14:paraId="178698BF" w14:textId="77777777" w:rsidTr="00060848">
        <w:trPr>
          <w:trHeight w:val="416"/>
        </w:trPr>
        <w:tc>
          <w:tcPr>
            <w:tcW w:w="604" w:type="dxa"/>
            <w:vAlign w:val="center"/>
          </w:tcPr>
          <w:p w14:paraId="371F40AE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153" w:type="dxa"/>
            <w:vAlign w:val="center"/>
          </w:tcPr>
          <w:p w14:paraId="450132E5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42" w:type="dxa"/>
            <w:vAlign w:val="center"/>
          </w:tcPr>
          <w:p w14:paraId="595BDDC0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83" w:type="dxa"/>
            <w:vAlign w:val="center"/>
          </w:tcPr>
          <w:p w14:paraId="4A1EA20A" w14:textId="1763590C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00" w:type="dxa"/>
            <w:vAlign w:val="center"/>
          </w:tcPr>
          <w:p w14:paraId="5A0A534E" w14:textId="5F3D34C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09" w:type="dxa"/>
            <w:vAlign w:val="center"/>
          </w:tcPr>
          <w:p w14:paraId="592AC88D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595CB4AB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50" w:type="dxa"/>
            <w:vAlign w:val="center"/>
          </w:tcPr>
          <w:p w14:paraId="548BF018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70280" w14:paraId="19A02736" w14:textId="77777777" w:rsidTr="00060848">
        <w:trPr>
          <w:trHeight w:val="416"/>
        </w:trPr>
        <w:tc>
          <w:tcPr>
            <w:tcW w:w="604" w:type="dxa"/>
            <w:vAlign w:val="center"/>
          </w:tcPr>
          <w:p w14:paraId="219E8A91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153" w:type="dxa"/>
            <w:vAlign w:val="center"/>
          </w:tcPr>
          <w:p w14:paraId="5A369279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42" w:type="dxa"/>
            <w:vAlign w:val="center"/>
          </w:tcPr>
          <w:p w14:paraId="0775DFE4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83" w:type="dxa"/>
            <w:vAlign w:val="center"/>
          </w:tcPr>
          <w:p w14:paraId="3F57AD70" w14:textId="3456F806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00" w:type="dxa"/>
            <w:vAlign w:val="center"/>
          </w:tcPr>
          <w:p w14:paraId="7A9E15D4" w14:textId="143B3B1E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09" w:type="dxa"/>
            <w:vAlign w:val="center"/>
          </w:tcPr>
          <w:p w14:paraId="1DB8591C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443F3AA6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50" w:type="dxa"/>
            <w:vAlign w:val="center"/>
          </w:tcPr>
          <w:p w14:paraId="48B9C3FA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70280" w14:paraId="268B3C80" w14:textId="77777777" w:rsidTr="00060848">
        <w:trPr>
          <w:trHeight w:val="416"/>
        </w:trPr>
        <w:tc>
          <w:tcPr>
            <w:tcW w:w="604" w:type="dxa"/>
            <w:vAlign w:val="center"/>
          </w:tcPr>
          <w:p w14:paraId="300D10D8" w14:textId="77777777" w:rsidR="00F70280" w:rsidRDefault="00F7028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153" w:type="dxa"/>
            <w:vAlign w:val="center"/>
          </w:tcPr>
          <w:p w14:paraId="004BFA3A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42" w:type="dxa"/>
            <w:vAlign w:val="center"/>
          </w:tcPr>
          <w:p w14:paraId="31734852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83" w:type="dxa"/>
            <w:vAlign w:val="center"/>
          </w:tcPr>
          <w:p w14:paraId="64AEB9A5" w14:textId="501ADBE9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00" w:type="dxa"/>
            <w:vAlign w:val="center"/>
          </w:tcPr>
          <w:p w14:paraId="7DCB28AE" w14:textId="21A57CBA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09" w:type="dxa"/>
            <w:vAlign w:val="center"/>
          </w:tcPr>
          <w:p w14:paraId="75E4A274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5F39457C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50" w:type="dxa"/>
            <w:vAlign w:val="center"/>
          </w:tcPr>
          <w:p w14:paraId="332B7DF0" w14:textId="77777777" w:rsidR="00F70280" w:rsidRDefault="00F70280" w:rsidP="00F7028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595B30E" w14:textId="469CCBF2" w:rsidR="00512D62" w:rsidRDefault="00512D62" w:rsidP="00EA3BA9">
      <w:pPr>
        <w:rPr>
          <w:rFonts w:ascii="함초롬바탕" w:eastAsia="함초롬바탕" w:hAnsi="함초롬바탕" w:cs="함초롬바탕"/>
          <w:sz w:val="18"/>
        </w:rPr>
      </w:pPr>
    </w:p>
    <w:p w14:paraId="6092F82F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1481186" w14:textId="77777777" w:rsidR="00EA3BA9" w:rsidRPr="00662113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4D4EB1D" w14:textId="1541F86C" w:rsidR="00EA3BA9" w:rsidRDefault="00EA3BA9" w:rsidP="00314B56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1EE4134A" w14:textId="613CC6EA" w:rsidR="006E0CC1" w:rsidRPr="006E0CC1" w:rsidRDefault="006E0CC1" w:rsidP="00314B56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E0CC1" w:rsidRPr="00CB6683" w14:paraId="2F2661C5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7EBBB5E" w14:textId="2FD8B389" w:rsidR="006E0CC1" w:rsidRDefault="006E0CC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29800401" w14:textId="77777777" w:rsidR="006E0CC1" w:rsidRPr="00CB6683" w:rsidRDefault="006E0CC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E0CC1" w14:paraId="583D0ECF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6E81A060" w14:textId="106319C7" w:rsidR="006E0CC1" w:rsidRDefault="00314B5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7DF26C98" w14:textId="77777777" w:rsidR="006E0CC1" w:rsidRDefault="006E0CC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CEE6FE9" w14:textId="77777777" w:rsidR="006E0CC1" w:rsidRDefault="006E0CC1" w:rsidP="00EA3BA9">
      <w:pPr>
        <w:rPr>
          <w:rFonts w:ascii="함초롬바탕" w:eastAsia="함초롬바탕" w:hAnsi="함초롬바탕" w:cs="함초롬바탕"/>
          <w:sz w:val="18"/>
        </w:rPr>
      </w:pPr>
    </w:p>
    <w:p w14:paraId="374CA289" w14:textId="331705B0" w:rsidR="00EA3BA9" w:rsidRDefault="006E0CC1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A3BA9" w:rsidRPr="008F231F" w14:paraId="459B166C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12042F66" w14:textId="77777777" w:rsidR="00EA3BA9" w:rsidRPr="008F231F" w:rsidRDefault="00EA3BA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EA3BA9" w14:paraId="32DB9BE9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9B81A2E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6D13498" w14:textId="77777777" w:rsidR="00EA3BA9" w:rsidRPr="00CB6683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21B31AB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DF91AAE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881414E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A3BA9" w14:paraId="37E325E5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F15907C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954DE5C" w14:textId="77777777" w:rsidR="00EA3BA9" w:rsidRDefault="00EA3BA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319E0E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A894D17" w14:textId="77777777" w:rsidR="00EA3BA9" w:rsidRDefault="00EA3BA9" w:rsidP="00EA3BA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05F2233" w14:textId="77777777" w:rsidR="00EA3BA9" w:rsidRPr="0039406A" w:rsidRDefault="00EA3BA9" w:rsidP="00EA3BA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CAFFD3C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692A044" w14:textId="77777777" w:rsidR="00EA3BA9" w:rsidRPr="00B4182B" w:rsidRDefault="00EA3BA9" w:rsidP="00EA3BA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A3BA9" w:rsidRPr="00B4182B" w14:paraId="79107316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1B36C1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EA3BA9" w:rsidRPr="00B4182B" w14:paraId="6DE9185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1BFF31" w14:textId="77777777" w:rsidR="00EA3BA9" w:rsidRPr="008A18EE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819B95D" w14:textId="113FE1B6" w:rsidR="00EA3BA9" w:rsidRPr="00B4182B" w:rsidRDefault="00EA3BA9" w:rsidP="00C0388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C038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C038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0388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폭발물 물질 또는 화약류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2570571" w14:textId="77777777" w:rsidR="00B4182B" w:rsidRPr="00B4182B" w:rsidRDefault="00B4182B" w:rsidP="00EA3BA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A3BA9" w:rsidRPr="00B4182B" w14:paraId="4BC98A25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87911" w14:textId="777777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EA3BA9" w:rsidRPr="00AA44E9" w14:paraId="6F04323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C588C8" w14:textId="77777777" w:rsidR="00EA3BA9" w:rsidRPr="008A18EE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E1D243D" w14:textId="1A572377" w:rsidR="00EA3BA9" w:rsidRPr="00B4182B" w:rsidRDefault="00EA3BA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C038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C0388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="00C0388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C038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2.1</w:t>
            </w:r>
            <w:r w:rsidR="00C03884"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0388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폭발물 물질 또는 화약류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201FF41" w14:textId="6F39FF29" w:rsidR="00AC13F1" w:rsidRDefault="00AC13F1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1EFEA808" w14:textId="77777777" w:rsidR="00AC13F1" w:rsidRDefault="00AC13F1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2A80F02F" w14:textId="19C36B3E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 w:rsidR="000E61DA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0E61DA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인화성 가스</w:t>
      </w:r>
    </w:p>
    <w:p w14:paraId="2F8AF42C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0C5FF33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AC13F1" w14:paraId="17FAEEF4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46DBF861" w14:textId="77777777" w:rsidR="00AC13F1" w:rsidRPr="00824C36" w:rsidRDefault="00AC13F1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7FD48B8F" w14:textId="77777777" w:rsidR="00AC13F1" w:rsidRPr="00824C36" w:rsidRDefault="00AC13F1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AC13F1" w14:paraId="5FED441E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10ADBFD0" w14:textId="77777777" w:rsidR="00AC13F1" w:rsidRPr="00824C36" w:rsidRDefault="00AC13F1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4A458BD" w14:textId="77777777" w:rsidR="00AC13F1" w:rsidRPr="00824C36" w:rsidRDefault="00AC13F1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C5B1DAC" w14:textId="77777777" w:rsidR="00AC13F1" w:rsidRPr="005E4DF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E8E231B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C13F1" w:rsidRPr="00B4182B" w14:paraId="1B0DF11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5918E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AC13F1" w:rsidRPr="00B4182B" w14:paraId="3A204D65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E7E18C" w14:textId="77777777" w:rsidR="00AC13F1" w:rsidRPr="008A18EE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AC45C93" w14:textId="377338EC" w:rsidR="00AC13F1" w:rsidRPr="00B4182B" w:rsidRDefault="00AC13F1" w:rsidP="004F53C7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4F53C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F53C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가스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0445E068" w14:textId="77777777" w:rsidR="00B4182B" w:rsidRPr="00B4182B" w:rsidRDefault="00B4182B" w:rsidP="00AC13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7BE988D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AC13F1" w:rsidRPr="00B4182B" w14:paraId="5C3A704B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F177D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4EE14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E3CAD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C13F1" w:rsidRPr="00B4182B" w14:paraId="48C8BA04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F2D6F8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2DCD40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27CBF8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7950BE2" w14:textId="77777777" w:rsidR="00AC13F1" w:rsidRDefault="00AC13F1" w:rsidP="00AC13F1">
      <w:pPr>
        <w:rPr>
          <w:rFonts w:ascii="함초롬바탕" w:eastAsia="함초롬바탕" w:hAnsi="함초롬바탕" w:cs="함초롬바탕"/>
          <w:sz w:val="18"/>
        </w:rPr>
      </w:pPr>
    </w:p>
    <w:p w14:paraId="0BF5D48A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AC13F1" w:rsidRPr="00B4182B" w14:paraId="5317C5A0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E77A23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457FE8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8D667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55EF47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C96A09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59CAE" w14:textId="77777777" w:rsidR="00AC13F1" w:rsidRPr="00B63F21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E88AF02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E9381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5D830C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92C43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3FC6D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AC13F1" w:rsidRPr="00B4182B" w14:paraId="0DC52DFF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0577C5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D0A8F1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E005C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0CF52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E470C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84B10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46506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48A91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34D262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780783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C13F1" w:rsidRPr="00B4182B" w14:paraId="76F353B7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2376C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951561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220B3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8D539D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D66AE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90757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B5E42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EBF904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BD1626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0787D8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FDF8332" w14:textId="77777777" w:rsidR="00B4182B" w:rsidRPr="00B4182B" w:rsidRDefault="00B4182B" w:rsidP="00AC13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CB90EC5" w14:textId="77777777" w:rsidR="00AC13F1" w:rsidRPr="00766CB6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2789447" w14:textId="77777777" w:rsidR="00AC13F1" w:rsidRPr="00766CB6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6DD333F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F03CE5A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AC13F1" w:rsidRPr="00B4182B" w14:paraId="06DC465B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104410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B0FECD4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FD8B1C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CE8206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5ED348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AC13F1" w:rsidRPr="00B4182B" w14:paraId="2DEE72E2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3B254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5D0CDF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C37E03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5F902" w14:textId="77777777" w:rsidR="00AC13F1" w:rsidRPr="00B4182B" w:rsidRDefault="00AC13F1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FBA0193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DDB2418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B046F55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642FD5B6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A268C0C" w14:textId="77777777" w:rsidR="00AC13F1" w:rsidRPr="006D31C7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3D77589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BC4E60F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AC13F1" w:rsidRPr="00B4182B" w14:paraId="72F2709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BA8666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C2AC54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9F1FA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A4C707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74551F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C13F1" w:rsidRPr="00B4182B" w14:paraId="0FAB0331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D5FABD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01132F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9A27B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B0933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CB790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C13F1" w:rsidRPr="00B4182B" w14:paraId="457AB716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63203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9744F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FBEAA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22991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18728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C13F1" w:rsidRPr="00B4182B" w14:paraId="7D03D13D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EB19E" w14:textId="77777777" w:rsidR="00AC13F1" w:rsidRPr="00B4182B" w:rsidRDefault="00AC13F1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0C016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5BC9E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31F52F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7C23F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67EFB30" w14:textId="77777777" w:rsidR="00AC13F1" w:rsidRDefault="00AC13F1" w:rsidP="00AC13F1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AC13F1" w14:paraId="0981319B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207714D1" w14:textId="77777777" w:rsidR="00AC13F1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13664821" w14:textId="77777777" w:rsidR="00AC13F1" w:rsidRPr="005565E4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55E9E84A" w14:textId="77777777" w:rsidR="00AC13F1" w:rsidRPr="005565E4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2D2D1BF4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3C58CF2A" w14:textId="77777777" w:rsidR="00AC13F1" w:rsidRPr="005565E4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6105F84" w14:textId="77777777" w:rsidR="00AC13F1" w:rsidRPr="005565E4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24B9BFE4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369620AE" w14:textId="77777777" w:rsidR="00AC13F1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3870802A" w14:textId="77777777" w:rsidR="00AC13F1" w:rsidRPr="005565E4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4EF193A3" w14:textId="77777777" w:rsidR="00AC13F1" w:rsidRPr="005565E4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50341FB" w14:textId="77777777" w:rsidR="00AC13F1" w:rsidRDefault="00AC13F1" w:rsidP="00AC13F1"/>
    <w:p w14:paraId="6906FDD7" w14:textId="77777777" w:rsidR="00AC13F1" w:rsidRPr="005842D2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C13F1" w14:paraId="63AA93B2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4C452222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133B43F4" w14:textId="77777777" w:rsidR="00AC13F1" w:rsidRPr="008F231F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0CE8AF1E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21F10C60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7748A41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6B143EE2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592BAA9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790FB80A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51DF82EA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02BD49A2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32BE8420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0E3BE254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06AE19D6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6021DD83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016902A8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2A666E09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3698079E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29C0201F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4979ABC" w14:textId="65ECE38F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  <w:r w:rsidR="002F39A6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2F39A6">
              <w:rPr>
                <w:rFonts w:ascii="함초롬바탕" w:eastAsia="함초롬바탕" w:hAnsi="함초롬바탕" w:cs="함초롬바탕" w:hint="eastAsia"/>
                <w:sz w:val="18"/>
              </w:rPr>
              <w:t>및 보관상태 (</w:t>
            </w:r>
            <w:r w:rsidR="002F39A6">
              <w:rPr>
                <w:rFonts w:ascii="함초롬바탕" w:eastAsia="함초롬바탕" w:hAnsi="함초롬바탕" w:cs="함초롬바탕"/>
                <w:sz w:val="18"/>
              </w:rPr>
              <w:t>storage conditions)</w:t>
            </w:r>
          </w:p>
        </w:tc>
        <w:tc>
          <w:tcPr>
            <w:tcW w:w="5244" w:type="dxa"/>
            <w:vAlign w:val="center"/>
          </w:tcPr>
          <w:p w14:paraId="3717DE83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9CFCDC" w14:textId="77777777" w:rsidR="00AC13F1" w:rsidRDefault="00AC13F1" w:rsidP="00AC13F1">
      <w:pPr>
        <w:rPr>
          <w:rFonts w:ascii="함초롬바탕" w:eastAsia="함초롬바탕" w:hAnsi="함초롬바탕" w:cs="함초롬바탕"/>
          <w:sz w:val="18"/>
        </w:rPr>
      </w:pPr>
    </w:p>
    <w:p w14:paraId="039D5539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5DB2241" w14:textId="77777777" w:rsidR="00AC13F1" w:rsidRPr="004A6EF1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2BDFA73" w14:textId="77777777" w:rsidR="00AC13F1" w:rsidRDefault="00AC13F1" w:rsidP="00AC13F1">
      <w:pPr>
        <w:rPr>
          <w:rFonts w:ascii="함초롬바탕" w:eastAsia="함초롬바탕" w:hAnsi="함초롬바탕" w:cs="함초롬바탕"/>
          <w:sz w:val="18"/>
        </w:rPr>
      </w:pPr>
    </w:p>
    <w:p w14:paraId="4D3DB14B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2C767D5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3351"/>
      </w:tblGrid>
      <w:tr w:rsidR="00AC13F1" w14:paraId="30E386FB" w14:textId="77777777" w:rsidTr="003C3F69">
        <w:trPr>
          <w:trHeight w:val="384"/>
        </w:trPr>
        <w:tc>
          <w:tcPr>
            <w:tcW w:w="9016" w:type="dxa"/>
            <w:gridSpan w:val="5"/>
            <w:vAlign w:val="center"/>
          </w:tcPr>
          <w:p w14:paraId="46E74233" w14:textId="11E11C75" w:rsidR="00AC13F1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Flammable gases (Lower and upper explosion limit)</w:t>
            </w:r>
          </w:p>
        </w:tc>
      </w:tr>
      <w:tr w:rsidR="00525878" w14:paraId="78AEC71F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23BE069B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4C101D5B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(Key result)</w:t>
            </w:r>
          </w:p>
        </w:tc>
        <w:tc>
          <w:tcPr>
            <w:tcW w:w="1701" w:type="dxa"/>
            <w:vAlign w:val="center"/>
          </w:tcPr>
          <w:p w14:paraId="21431CFA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Parameter</w:t>
            </w:r>
          </w:p>
        </w:tc>
        <w:tc>
          <w:tcPr>
            <w:tcW w:w="1701" w:type="dxa"/>
            <w:vAlign w:val="center"/>
          </w:tcPr>
          <w:p w14:paraId="26BB7265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3351" w:type="dxa"/>
            <w:vAlign w:val="center"/>
          </w:tcPr>
          <w:p w14:paraId="34EB36C0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</w:p>
          <w:p w14:paraId="757A878B" w14:textId="57E986F5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525878" w14:paraId="110CBFEC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419E094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14:paraId="4FC97265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7E36645B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7B4E4D5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4FCD463F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25878" w14:paraId="79DD935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12B7CD4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6C609E6A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1AA3AB3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A9AB7FA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0492413E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25878" w14:paraId="53B3FE53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446AEDDD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55340F06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9314DEB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3870A10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1D229B7E" w14:textId="77777777" w:rsidR="00525878" w:rsidRDefault="0052587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12C5A4" w14:textId="53529AA8" w:rsidR="00AC13F1" w:rsidRDefault="00AC13F1" w:rsidP="00AC13F1">
      <w:pPr>
        <w:rPr>
          <w:rFonts w:ascii="함초롬바탕" w:eastAsia="함초롬바탕" w:hAnsi="함초롬바탕" w:cs="함초롬바탕"/>
          <w:sz w:val="18"/>
        </w:rPr>
      </w:pPr>
    </w:p>
    <w:p w14:paraId="56351259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D0DBE24" w14:textId="77777777" w:rsidR="00AC13F1" w:rsidRPr="00662113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34454CE" w14:textId="77777777" w:rsidR="00AC13F1" w:rsidRDefault="00AC13F1" w:rsidP="00AC13F1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0F7621A1" w14:textId="77777777" w:rsidR="00AC13F1" w:rsidRPr="006E0CC1" w:rsidRDefault="00AC13F1" w:rsidP="00AC13F1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C13F1" w:rsidRPr="00CB6683" w14:paraId="7ADD79C7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41F4D935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693D972D" w14:textId="77777777" w:rsidR="00AC13F1" w:rsidRPr="00CB6683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114F4D20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D95BEBB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14C2D418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A4E8524" w14:textId="77777777" w:rsidR="00AC13F1" w:rsidRDefault="00AC13F1" w:rsidP="00AC13F1">
      <w:pPr>
        <w:rPr>
          <w:rFonts w:ascii="함초롬바탕" w:eastAsia="함초롬바탕" w:hAnsi="함초롬바탕" w:cs="함초롬바탕"/>
          <w:sz w:val="18"/>
        </w:rPr>
      </w:pPr>
    </w:p>
    <w:p w14:paraId="2156789E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C13F1" w:rsidRPr="008F231F" w14:paraId="6AD66763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0D5E0444" w14:textId="77777777" w:rsidR="00AC13F1" w:rsidRPr="008F231F" w:rsidRDefault="00AC13F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AC13F1" w14:paraId="54B15D88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E493421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961B6E0" w14:textId="77777777" w:rsidR="00AC13F1" w:rsidRPr="00CB6683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5A623B76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35E000D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834BDCD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C13F1" w14:paraId="01F78493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058FFD7B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FFC0277" w14:textId="77777777" w:rsidR="00AC13F1" w:rsidRDefault="00AC13F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FA599E7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F0DE39F" w14:textId="77777777" w:rsidR="00AC13F1" w:rsidRDefault="00AC13F1" w:rsidP="00AC13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2E23E27" w14:textId="77777777" w:rsidR="00AC13F1" w:rsidRPr="0039406A" w:rsidRDefault="00AC13F1" w:rsidP="00AC13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C772D85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31A0880" w14:textId="77777777" w:rsidR="00AC13F1" w:rsidRPr="00B4182B" w:rsidRDefault="00AC13F1" w:rsidP="00AC13F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C13F1" w:rsidRPr="00B4182B" w14:paraId="4C2D075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517C0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AC13F1" w:rsidRPr="00B4182B" w14:paraId="45F65B18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EEE8A" w14:textId="77777777" w:rsidR="00AC13F1" w:rsidRPr="008A18EE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E9219D7" w14:textId="7F5A7193" w:rsidR="00AC13F1" w:rsidRPr="00B4182B" w:rsidRDefault="00AC13F1" w:rsidP="005D7BF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5D7BF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5D7BF2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5D7BF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D7BF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D7BF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5D7BF2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D7BF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71189A7" w14:textId="77777777" w:rsidR="00B4182B" w:rsidRPr="00B4182B" w:rsidRDefault="00B4182B" w:rsidP="00AC13F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C13F1" w:rsidRPr="00B4182B" w14:paraId="599F855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DA8EA8" w14:textId="77777777" w:rsidR="00AC13F1" w:rsidRPr="00B4182B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AC13F1" w:rsidRPr="00AA44E9" w14:paraId="7D0C244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B514A" w14:textId="77777777" w:rsidR="00AC13F1" w:rsidRPr="008A18EE" w:rsidRDefault="00AC13F1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DFA794C" w14:textId="0F517B25" w:rsidR="00AC13F1" w:rsidRPr="00B4182B" w:rsidRDefault="00AC13F1" w:rsidP="00F0315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F0315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F0315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F0315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0315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0315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F0315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0315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E1D25A4" w14:textId="4582040B" w:rsidR="00204EA3" w:rsidRDefault="00204EA3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27E1EEF7" w14:textId="77777777" w:rsidR="00204EA3" w:rsidRDefault="00204EA3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219952D3" w14:textId="56A70C7D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3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인화성 에어로졸</w:t>
      </w:r>
    </w:p>
    <w:p w14:paraId="120B1B02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F17D199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04EA3" w14:paraId="1CEAEE1B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5FD0CB6C" w14:textId="77777777" w:rsidR="00204EA3" w:rsidRPr="00824C36" w:rsidRDefault="00204EA3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6818DD33" w14:textId="77777777" w:rsidR="00204EA3" w:rsidRPr="00824C36" w:rsidRDefault="00204EA3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04EA3" w14:paraId="361C896B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7BBD4FF5" w14:textId="77777777" w:rsidR="00204EA3" w:rsidRPr="00824C36" w:rsidRDefault="00204EA3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28B15527" w14:textId="77777777" w:rsidR="00204EA3" w:rsidRPr="00824C36" w:rsidRDefault="00204EA3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FD095F3" w14:textId="77777777" w:rsidR="00204EA3" w:rsidRPr="005E4DF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0158172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4EA3" w:rsidRPr="00B4182B" w14:paraId="0DA551FA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1390C2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204EA3" w:rsidRPr="00B4182B" w14:paraId="537F83E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6895D" w14:textId="77777777" w:rsidR="00204EA3" w:rsidRPr="008A18EE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F106857" w14:textId="65218ED2" w:rsidR="00204EA3" w:rsidRPr="00B4182B" w:rsidRDefault="00204EA3" w:rsidP="00E3726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E3726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인화성 </w:t>
            </w:r>
            <w:r w:rsidR="00E3726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에어로졸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5DF34A5E" w14:textId="77777777" w:rsidR="00B4182B" w:rsidRPr="00B4182B" w:rsidRDefault="00B4182B" w:rsidP="00204EA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978ED1C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04EA3" w:rsidRPr="00B4182B" w14:paraId="1E0514D4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2D39C5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0DF1F0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766F2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04EA3" w:rsidRPr="00B4182B" w14:paraId="3B863F5A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FCC45C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05D1DD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510053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8393950" w14:textId="77777777" w:rsidR="00204EA3" w:rsidRDefault="00204EA3" w:rsidP="00204EA3">
      <w:pPr>
        <w:rPr>
          <w:rFonts w:ascii="함초롬바탕" w:eastAsia="함초롬바탕" w:hAnsi="함초롬바탕" w:cs="함초롬바탕"/>
          <w:sz w:val="18"/>
        </w:rPr>
      </w:pPr>
    </w:p>
    <w:p w14:paraId="36586ED5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04EA3" w:rsidRPr="00B4182B" w14:paraId="092DF5EE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A0A0C4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4472AB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EFE084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84EBFD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E200E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07614" w14:textId="77777777" w:rsidR="00204EA3" w:rsidRPr="00B63F21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7BEB18F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EA20D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BA42A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25B81F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56770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04EA3" w:rsidRPr="00B4182B" w14:paraId="4A878DEC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404E74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0E8B50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3475D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D5A9AE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B4B76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EA99C7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1A2BB4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0B6C03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3B7DD7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77746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4EA3" w:rsidRPr="00B4182B" w14:paraId="23C38370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C7A3D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A5863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ADD330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8BB0C7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09A20C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AABCF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BDEB03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D7827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275480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E1854B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E961676" w14:textId="77777777" w:rsidR="00B4182B" w:rsidRPr="00B4182B" w:rsidRDefault="00B4182B" w:rsidP="00204EA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EE87E3C" w14:textId="77777777" w:rsidR="00204EA3" w:rsidRPr="00766CB6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83FCE0A" w14:textId="77777777" w:rsidR="00204EA3" w:rsidRPr="00766CB6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2D0346C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877BE19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04EA3" w:rsidRPr="00B4182B" w14:paraId="6F52DBBE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C474A9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FBC7557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EE6232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39FEF7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F72BA9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204EA3" w:rsidRPr="00B4182B" w14:paraId="55C38264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C4F0B2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52D36E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5D29F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EDBEF4" w14:textId="77777777" w:rsidR="00204EA3" w:rsidRPr="00B4182B" w:rsidRDefault="00204EA3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86E0873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4047009D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EEF62E5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0B1DF8E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2DA27E0" w14:textId="77777777" w:rsidR="00204EA3" w:rsidRPr="006D31C7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6387553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EF9A66E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204EA3" w:rsidRPr="00B4182B" w14:paraId="0CA712D4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729A0E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CB5F1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CDADB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4EA83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356D19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04EA3" w:rsidRPr="00B4182B" w14:paraId="21C47177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8A1215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4528C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F9111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ACEDB3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7D287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4EA3" w:rsidRPr="00B4182B" w14:paraId="249C12A0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41B5B4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E47B34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7584C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356B8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829507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04EA3" w:rsidRPr="00B4182B" w14:paraId="1121F7FD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8338E1" w14:textId="77777777" w:rsidR="00204EA3" w:rsidRPr="00B4182B" w:rsidRDefault="00204EA3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29BE6B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AEEEF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CF50D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1F6B3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F3358E9" w14:textId="77777777" w:rsidR="00204EA3" w:rsidRDefault="00204EA3" w:rsidP="00204EA3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04EA3" w14:paraId="3615301B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4FE6BEBB" w14:textId="77777777" w:rsidR="00204EA3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622FEED6" w14:textId="77777777" w:rsidR="00204EA3" w:rsidRPr="005565E4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3EA7EF4" w14:textId="77777777" w:rsidR="00204EA3" w:rsidRPr="005565E4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1B5AB4FE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65E35100" w14:textId="77777777" w:rsidR="00204EA3" w:rsidRPr="005565E4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CA75AFE" w14:textId="77777777" w:rsidR="00204EA3" w:rsidRPr="005565E4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4CD4D2E2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01DE2B46" w14:textId="77777777" w:rsidR="00204EA3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432EDC58" w14:textId="77777777" w:rsidR="00204EA3" w:rsidRPr="005565E4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7C7F37C" w14:textId="77777777" w:rsidR="00204EA3" w:rsidRPr="005565E4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BAB053D" w14:textId="77777777" w:rsidR="00204EA3" w:rsidRDefault="00204EA3" w:rsidP="00204EA3"/>
    <w:p w14:paraId="0AF4C689" w14:textId="77777777" w:rsidR="00204EA3" w:rsidRPr="005842D2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04EA3" w14:paraId="76FDDFAF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6B713349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70C9563A" w14:textId="77777777" w:rsidR="00204EA3" w:rsidRPr="008F231F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4B0BB78E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47B3D15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06E2EF87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0291403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B8D8E31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2094ABD8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218640B2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1959EB35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29A10695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328CBDA3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366CB9D7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04224A65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03024B3F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5C53F1DA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1B7217A8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7C75D6B6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0A0D60BE" w14:textId="3FFF8432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  <w:r w:rsidR="000A5174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0A5174">
              <w:rPr>
                <w:rFonts w:ascii="함초롬바탕" w:eastAsia="함초롬바탕" w:hAnsi="함초롬바탕" w:cs="함초롬바탕" w:hint="eastAsia"/>
                <w:sz w:val="18"/>
              </w:rPr>
              <w:t>및 보관상태 (</w:t>
            </w:r>
            <w:r w:rsidR="000A5174">
              <w:rPr>
                <w:rFonts w:ascii="함초롬바탕" w:eastAsia="함초롬바탕" w:hAnsi="함초롬바탕" w:cs="함초롬바탕"/>
                <w:sz w:val="18"/>
              </w:rPr>
              <w:t>storage conditions)</w:t>
            </w:r>
          </w:p>
        </w:tc>
        <w:tc>
          <w:tcPr>
            <w:tcW w:w="5244" w:type="dxa"/>
            <w:vAlign w:val="center"/>
          </w:tcPr>
          <w:p w14:paraId="3E451CFC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FBAF99B" w14:textId="77777777" w:rsidR="00204EA3" w:rsidRDefault="00204EA3" w:rsidP="00204EA3">
      <w:pPr>
        <w:rPr>
          <w:rFonts w:ascii="함초롬바탕" w:eastAsia="함초롬바탕" w:hAnsi="함초롬바탕" w:cs="함초롬바탕"/>
          <w:sz w:val="18"/>
        </w:rPr>
      </w:pPr>
    </w:p>
    <w:p w14:paraId="530681F4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BB454E4" w14:textId="77777777" w:rsidR="00204EA3" w:rsidRPr="004A6EF1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0299436" w14:textId="77777777" w:rsidR="00204EA3" w:rsidRDefault="00204EA3" w:rsidP="00204EA3">
      <w:pPr>
        <w:rPr>
          <w:rFonts w:ascii="함초롬바탕" w:eastAsia="함초롬바탕" w:hAnsi="함초롬바탕" w:cs="함초롬바탕"/>
          <w:sz w:val="18"/>
        </w:rPr>
      </w:pPr>
    </w:p>
    <w:p w14:paraId="262785E1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547CD4C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1"/>
        <w:gridCol w:w="1182"/>
        <w:gridCol w:w="1038"/>
        <w:gridCol w:w="1277"/>
        <w:gridCol w:w="1422"/>
        <w:gridCol w:w="1267"/>
        <w:gridCol w:w="2219"/>
      </w:tblGrid>
      <w:tr w:rsidR="00E11EBE" w14:paraId="77DB3E20" w14:textId="77777777" w:rsidTr="003C3F69">
        <w:trPr>
          <w:trHeight w:val="384"/>
        </w:trPr>
        <w:tc>
          <w:tcPr>
            <w:tcW w:w="9016" w:type="dxa"/>
            <w:gridSpan w:val="7"/>
          </w:tcPr>
          <w:p w14:paraId="3E9BBE2B" w14:textId="249C9758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인화성 에어로졸 시험 결과 </w:t>
            </w:r>
            <w:r>
              <w:rPr>
                <w:rFonts w:ascii="함초롬바탕" w:eastAsia="함초롬바탕" w:hAnsi="함초롬바탕" w:cs="함초롬바탕"/>
                <w:sz w:val="18"/>
              </w:rPr>
              <w:t>(Aerosols)</w:t>
            </w:r>
          </w:p>
        </w:tc>
      </w:tr>
      <w:tr w:rsidR="00E11EBE" w14:paraId="5844FFEC" w14:textId="77777777" w:rsidTr="00E85C11">
        <w:trPr>
          <w:trHeight w:val="416"/>
        </w:trPr>
        <w:tc>
          <w:tcPr>
            <w:tcW w:w="620" w:type="dxa"/>
            <w:vAlign w:val="center"/>
          </w:tcPr>
          <w:p w14:paraId="30EB4EE8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216" w:type="dxa"/>
            <w:vAlign w:val="center"/>
          </w:tcPr>
          <w:p w14:paraId="1A9EE0C5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여부 </w:t>
            </w:r>
          </w:p>
          <w:p w14:paraId="4E3EE8BB" w14:textId="195CDD34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53" w:type="dxa"/>
            <w:vAlign w:val="center"/>
          </w:tcPr>
          <w:p w14:paraId="3AEEECCF" w14:textId="5CF04B55" w:rsidR="00E11EBE" w:rsidRDefault="00E85C11" w:rsidP="00E85C11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Type of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aerosol tested</w:t>
            </w:r>
          </w:p>
        </w:tc>
        <w:tc>
          <w:tcPr>
            <w:tcW w:w="1053" w:type="dxa"/>
            <w:vAlign w:val="center"/>
          </w:tcPr>
          <w:p w14:paraId="1C2EB584" w14:textId="48C90C95" w:rsidR="00E11EBE" w:rsidRDefault="00E85C11" w:rsidP="00E85C11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Content of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flammable components (%)</w:t>
            </w:r>
          </w:p>
        </w:tc>
        <w:tc>
          <w:tcPr>
            <w:tcW w:w="1447" w:type="dxa"/>
            <w:vAlign w:val="center"/>
          </w:tcPr>
          <w:p w14:paraId="5E732E97" w14:textId="6C5BE35F" w:rsidR="00E11EBE" w:rsidRDefault="00E11EBE" w:rsidP="0052086B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p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arameter</w:t>
            </w:r>
          </w:p>
        </w:tc>
        <w:tc>
          <w:tcPr>
            <w:tcW w:w="1306" w:type="dxa"/>
            <w:vAlign w:val="center"/>
          </w:tcPr>
          <w:p w14:paraId="03CF3CD6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(value)</w:t>
            </w:r>
          </w:p>
        </w:tc>
        <w:tc>
          <w:tcPr>
            <w:tcW w:w="2321" w:type="dxa"/>
            <w:vAlign w:val="center"/>
          </w:tcPr>
          <w:p w14:paraId="405D9963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결과에 대한 해석 </w:t>
            </w:r>
          </w:p>
          <w:p w14:paraId="61D234EB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E11EBE" w14:paraId="7F7030AE" w14:textId="77777777" w:rsidTr="00E85C11">
        <w:trPr>
          <w:trHeight w:val="416"/>
        </w:trPr>
        <w:tc>
          <w:tcPr>
            <w:tcW w:w="620" w:type="dxa"/>
            <w:vAlign w:val="center"/>
          </w:tcPr>
          <w:p w14:paraId="6A1AF7CB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216" w:type="dxa"/>
            <w:vAlign w:val="center"/>
          </w:tcPr>
          <w:p w14:paraId="27A118A4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37F1E294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70538FCD" w14:textId="7AFF872E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47" w:type="dxa"/>
            <w:vAlign w:val="center"/>
          </w:tcPr>
          <w:p w14:paraId="6A3B02A6" w14:textId="46F64220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06" w:type="dxa"/>
            <w:vAlign w:val="center"/>
          </w:tcPr>
          <w:p w14:paraId="74E1878C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321" w:type="dxa"/>
            <w:vAlign w:val="center"/>
          </w:tcPr>
          <w:p w14:paraId="0B19FF9F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11EBE" w14:paraId="034F1945" w14:textId="77777777" w:rsidTr="00E85C11">
        <w:trPr>
          <w:trHeight w:val="416"/>
        </w:trPr>
        <w:tc>
          <w:tcPr>
            <w:tcW w:w="620" w:type="dxa"/>
            <w:vAlign w:val="center"/>
          </w:tcPr>
          <w:p w14:paraId="0E086CB7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16" w:type="dxa"/>
            <w:vAlign w:val="center"/>
          </w:tcPr>
          <w:p w14:paraId="743F525D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458CECEF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0984293D" w14:textId="558E0CC6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47" w:type="dxa"/>
            <w:vAlign w:val="center"/>
          </w:tcPr>
          <w:p w14:paraId="3C47A83B" w14:textId="50C0A4EE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06" w:type="dxa"/>
            <w:vAlign w:val="center"/>
          </w:tcPr>
          <w:p w14:paraId="240DAF62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321" w:type="dxa"/>
            <w:vAlign w:val="center"/>
          </w:tcPr>
          <w:p w14:paraId="3C0E152C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11EBE" w14:paraId="2689DC7E" w14:textId="77777777" w:rsidTr="00E85C11">
        <w:trPr>
          <w:trHeight w:val="416"/>
        </w:trPr>
        <w:tc>
          <w:tcPr>
            <w:tcW w:w="620" w:type="dxa"/>
            <w:vAlign w:val="center"/>
          </w:tcPr>
          <w:p w14:paraId="0C892F35" w14:textId="77777777" w:rsidR="00E11EBE" w:rsidRDefault="00E11EB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16" w:type="dxa"/>
            <w:vAlign w:val="center"/>
          </w:tcPr>
          <w:p w14:paraId="05E4AE25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6E16E342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53" w:type="dxa"/>
            <w:vAlign w:val="center"/>
          </w:tcPr>
          <w:p w14:paraId="5118F59F" w14:textId="4A6A60F8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47" w:type="dxa"/>
            <w:vAlign w:val="center"/>
          </w:tcPr>
          <w:p w14:paraId="30F97A27" w14:textId="2E2EB66B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306" w:type="dxa"/>
            <w:vAlign w:val="center"/>
          </w:tcPr>
          <w:p w14:paraId="6DD00801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321" w:type="dxa"/>
            <w:vAlign w:val="center"/>
          </w:tcPr>
          <w:p w14:paraId="60CFFF81" w14:textId="77777777" w:rsidR="00E11EBE" w:rsidRDefault="00E11EBE" w:rsidP="00E85C11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1DCA571" w14:textId="77777777" w:rsidR="00204EA3" w:rsidRDefault="00204EA3" w:rsidP="00204EA3">
      <w:pPr>
        <w:rPr>
          <w:rFonts w:ascii="함초롬바탕" w:eastAsia="함초롬바탕" w:hAnsi="함초롬바탕" w:cs="함초롬바탕"/>
          <w:sz w:val="18"/>
        </w:rPr>
      </w:pPr>
    </w:p>
    <w:p w14:paraId="58C3A775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4FC1150" w14:textId="77777777" w:rsidR="00204EA3" w:rsidRPr="00662113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53113CA" w14:textId="77777777" w:rsidR="00204EA3" w:rsidRDefault="00204EA3" w:rsidP="00204EA3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36D0EB2C" w14:textId="77777777" w:rsidR="00204EA3" w:rsidRPr="006E0CC1" w:rsidRDefault="00204EA3" w:rsidP="00204EA3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04EA3" w:rsidRPr="00CB6683" w14:paraId="5B7CC983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7DAD912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71C63218" w14:textId="77777777" w:rsidR="00204EA3" w:rsidRPr="00CB668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60EB65F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D4B9E19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38FD1A6C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1B2BE0B" w14:textId="77777777" w:rsidR="00204EA3" w:rsidRDefault="00204EA3" w:rsidP="00204EA3">
      <w:pPr>
        <w:rPr>
          <w:rFonts w:ascii="함초롬바탕" w:eastAsia="함초롬바탕" w:hAnsi="함초롬바탕" w:cs="함초롬바탕"/>
          <w:sz w:val="18"/>
        </w:rPr>
      </w:pPr>
    </w:p>
    <w:p w14:paraId="013190A1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04EA3" w:rsidRPr="008F231F" w14:paraId="65CB3027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658621CA" w14:textId="77777777" w:rsidR="00204EA3" w:rsidRPr="008F231F" w:rsidRDefault="00204EA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204EA3" w14:paraId="458CEFEC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F033171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88C9DC1" w14:textId="77777777" w:rsidR="00204EA3" w:rsidRPr="00CB668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50282979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ADCFF7C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B420E38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04EA3" w14:paraId="278E04F1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2FCBEA77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CEE9319" w14:textId="77777777" w:rsidR="00204EA3" w:rsidRDefault="00204EA3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E6069BF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3C56FD9" w14:textId="77777777" w:rsidR="00204EA3" w:rsidRDefault="00204EA3" w:rsidP="00204EA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86098CB" w14:textId="77777777" w:rsidR="00204EA3" w:rsidRPr="0039406A" w:rsidRDefault="00204EA3" w:rsidP="00204EA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CD29017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4EEB539" w14:textId="77777777" w:rsidR="00204EA3" w:rsidRPr="00B4182B" w:rsidRDefault="00204EA3" w:rsidP="00204EA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4EA3" w:rsidRPr="00B4182B" w14:paraId="51AA419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AB10A5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204EA3" w:rsidRPr="00B4182B" w14:paraId="4A5E920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A3FC4E" w14:textId="77777777" w:rsidR="00204EA3" w:rsidRPr="008A18EE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D12EEC4" w14:textId="762A1206" w:rsidR="00204EA3" w:rsidRPr="00B4182B" w:rsidRDefault="00204EA3" w:rsidP="0018668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1866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18668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1866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18668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18668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18668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8668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에어로졸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9159CB8" w14:textId="77777777" w:rsidR="00B4182B" w:rsidRPr="00B4182B" w:rsidRDefault="00B4182B" w:rsidP="00204EA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04EA3" w:rsidRPr="00B4182B" w14:paraId="107B005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2A07D3" w14:textId="77777777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204EA3" w:rsidRPr="00AA44E9" w14:paraId="01A3948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90FE0" w14:textId="77777777" w:rsidR="00204EA3" w:rsidRPr="008A18EE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172F166" w14:textId="0B440AA8" w:rsidR="00204EA3" w:rsidRPr="00B4182B" w:rsidRDefault="00204EA3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D1001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D1001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D1001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D1001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D1001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D1001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D1001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에어로졸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679B0D7" w14:textId="2486147B" w:rsidR="00791F59" w:rsidRDefault="00791F59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46CC7E96" w14:textId="77777777" w:rsidR="00791F59" w:rsidRDefault="00791F59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2E211A68" w14:textId="13775776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 w:rsidR="00330F47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4 </w:t>
      </w:r>
      <w:proofErr w:type="spellStart"/>
      <w:r w:rsidR="00330F4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산화성</w:t>
      </w:r>
      <w:proofErr w:type="spellEnd"/>
      <w:r w:rsidR="00330F4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가스</w:t>
      </w:r>
    </w:p>
    <w:p w14:paraId="46FEE06C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3AF46481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791F59" w14:paraId="2484049B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4CC07776" w14:textId="77777777" w:rsidR="00791F59" w:rsidRPr="00824C36" w:rsidRDefault="00791F5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EB3D877" w14:textId="77777777" w:rsidR="00791F59" w:rsidRPr="00824C36" w:rsidRDefault="00791F5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791F59" w14:paraId="69FDF1C0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77B16AB3" w14:textId="77777777" w:rsidR="00791F59" w:rsidRPr="00824C36" w:rsidRDefault="00791F5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C573E4D" w14:textId="77777777" w:rsidR="00791F59" w:rsidRPr="00824C36" w:rsidRDefault="00791F5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E30549A" w14:textId="77777777" w:rsidR="00791F59" w:rsidRPr="005E4DF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F2A6978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91F59" w:rsidRPr="00B4182B" w14:paraId="35985ED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1CEC0D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791F59" w:rsidRPr="00B4182B" w14:paraId="2E7DE57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7AB605" w14:textId="77777777" w:rsidR="00791F59" w:rsidRPr="008A18EE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BA5B0D6" w14:textId="162546B6" w:rsidR="00791F59" w:rsidRPr="00B4182B" w:rsidRDefault="00791F59" w:rsidP="0088675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8675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8675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산화성 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가스_RPT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2ED923BB" w14:textId="77777777" w:rsidR="00B4182B" w:rsidRPr="00B4182B" w:rsidRDefault="00B4182B" w:rsidP="00791F5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B3C8F6E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791F59" w:rsidRPr="00B4182B" w14:paraId="3FA29E2F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574847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C930C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22999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91F59" w:rsidRPr="00B4182B" w14:paraId="7FA2AEC2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B557A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2B1272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F732F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F173CC5" w14:textId="77777777" w:rsidR="00791F59" w:rsidRDefault="00791F59" w:rsidP="00791F59">
      <w:pPr>
        <w:rPr>
          <w:rFonts w:ascii="함초롬바탕" w:eastAsia="함초롬바탕" w:hAnsi="함초롬바탕" w:cs="함초롬바탕"/>
          <w:sz w:val="18"/>
        </w:rPr>
      </w:pPr>
    </w:p>
    <w:p w14:paraId="59830172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791F59" w:rsidRPr="00B4182B" w14:paraId="0EA3E684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B4EE1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6DC6C3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6EE314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A77F7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A928C2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8D4EC7" w14:textId="77777777" w:rsidR="00791F59" w:rsidRPr="00B63F21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413F9E4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667240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39D398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75FF6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A93003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791F59" w:rsidRPr="00B4182B" w14:paraId="5C98A8D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F2082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1EEACC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229090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10D933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96128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0F706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D1838F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0F1BF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36FC56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B41D0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91F59" w:rsidRPr="00B4182B" w14:paraId="57E41642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924FF7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12AD57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0D10D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0AFAD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02C0F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B6F55E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F000A5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55B08E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62FFBE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F9F2CA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436CAE0" w14:textId="77777777" w:rsidR="00B4182B" w:rsidRPr="00B4182B" w:rsidRDefault="00B4182B" w:rsidP="00791F5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511D89B" w14:textId="77777777" w:rsidR="00791F59" w:rsidRPr="00766CB6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8AF74FF" w14:textId="77777777" w:rsidR="00791F59" w:rsidRPr="00766CB6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E282770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57DD47F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791F59" w:rsidRPr="00B4182B" w14:paraId="1DC698CC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4DD9AF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0A50EB4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31DA18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8A83A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AAAD49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791F59" w:rsidRPr="00B4182B" w14:paraId="526DE75E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E08454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416986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A1FCF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2311C7" w14:textId="77777777" w:rsidR="00791F59" w:rsidRPr="00B4182B" w:rsidRDefault="00791F5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D51E686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A0599AB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3E4F9AE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724B69C4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2257113" w14:textId="77777777" w:rsidR="00791F59" w:rsidRPr="006D31C7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16FBCE6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6AE729C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791F59" w:rsidRPr="00B4182B" w14:paraId="1316765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FA735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6E8E13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D1F01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AB5ABA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C48B07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91F59" w:rsidRPr="00B4182B" w14:paraId="279E31BA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5D50B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8AFC1C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69457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A5A31A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ED997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91F59" w:rsidRPr="00B4182B" w14:paraId="0BA9ECF1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66510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0155D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0890C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6595D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EF33FA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91F59" w:rsidRPr="00B4182B" w14:paraId="4721406A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F39B6A" w14:textId="77777777" w:rsidR="00791F59" w:rsidRPr="00B4182B" w:rsidRDefault="00791F5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9DFE62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4DD62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1D9BBD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CA922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B0EBC9" w14:textId="77777777" w:rsidR="00791F59" w:rsidRDefault="00791F59" w:rsidP="00791F59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791F59" w14:paraId="6E2035CF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5B527095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04B5F9EC" w14:textId="77777777" w:rsidR="00791F59" w:rsidRPr="005565E4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54417487" w14:textId="77777777" w:rsidR="00791F59" w:rsidRPr="005565E4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1C4EEF93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64BD2D13" w14:textId="77777777" w:rsidR="00791F59" w:rsidRPr="005565E4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48771AE0" w14:textId="77777777" w:rsidR="00791F59" w:rsidRPr="005565E4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3A062714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1B4998F8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717E2F44" w14:textId="77777777" w:rsidR="00791F59" w:rsidRPr="005565E4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0E8475B" w14:textId="77777777" w:rsidR="00791F59" w:rsidRPr="005565E4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160CE0" w14:textId="77777777" w:rsidR="00791F59" w:rsidRDefault="00791F59" w:rsidP="00791F59"/>
    <w:p w14:paraId="7DF8A259" w14:textId="77777777" w:rsidR="00791F59" w:rsidRPr="005842D2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91F59" w14:paraId="175CB3A8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46791A48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2EF21001" w14:textId="77777777" w:rsidR="00791F59" w:rsidRPr="008F231F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6FEE8F5C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A64FDD6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6F6AD15B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3878EC3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DFEADA4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1E5831BD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5032A736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120BAC11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64D4BBB9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00828A69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424597E3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02E0AE12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264E06D2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2B049585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69E8E2B4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201A27F2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1A6865FB" w14:textId="4EC23CF3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  <w:r w:rsidR="005C3675"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 w:rsidR="005C3675"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 w:rsidR="005C3675"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321D10CC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67B2D7B" w14:textId="20FC9D90" w:rsidR="00791F59" w:rsidRDefault="00791F59" w:rsidP="00791F59">
      <w:pPr>
        <w:rPr>
          <w:rFonts w:ascii="함초롬바탕" w:eastAsia="함초롬바탕" w:hAnsi="함초롬바탕" w:cs="함초롬바탕"/>
          <w:sz w:val="18"/>
        </w:rPr>
      </w:pPr>
    </w:p>
    <w:p w14:paraId="163562C6" w14:textId="281AA97F" w:rsidR="00B14751" w:rsidRDefault="00B14751" w:rsidP="00B1475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방법</w:t>
      </w:r>
    </w:p>
    <w:p w14:paraId="21E53871" w14:textId="4B0FAB57" w:rsidR="00B14751" w:rsidRPr="00B14751" w:rsidRDefault="00B14751" w:rsidP="00B1475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 w:rsidRPr="00B14751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Contact with: </w:t>
      </w:r>
    </w:p>
    <w:p w14:paraId="332D10AF" w14:textId="05C261AD" w:rsidR="00B14751" w:rsidRPr="00B14751" w:rsidRDefault="00B14751" w:rsidP="00B1475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 w:rsidRPr="00B14751"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Duration of test (contact time): </w:t>
      </w:r>
    </w:p>
    <w:p w14:paraId="3D0F633C" w14:textId="77777777" w:rsidR="00B14751" w:rsidRDefault="00B14751" w:rsidP="00791F59">
      <w:pPr>
        <w:rPr>
          <w:rFonts w:ascii="함초롬바탕" w:eastAsia="함초롬바탕" w:hAnsi="함초롬바탕" w:cs="함초롬바탕"/>
          <w:sz w:val="18"/>
        </w:rPr>
      </w:pPr>
    </w:p>
    <w:p w14:paraId="5E8C94DC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2379935" w14:textId="77777777" w:rsidR="00791F59" w:rsidRPr="004A6EF1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9FD6590" w14:textId="77777777" w:rsidR="00791F59" w:rsidRDefault="00791F59" w:rsidP="00791F59">
      <w:pPr>
        <w:rPr>
          <w:rFonts w:ascii="함초롬바탕" w:eastAsia="함초롬바탕" w:hAnsi="함초롬바탕" w:cs="함초롬바탕"/>
          <w:sz w:val="18"/>
        </w:rPr>
      </w:pPr>
    </w:p>
    <w:p w14:paraId="492E20F3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시험결과</w:t>
      </w:r>
    </w:p>
    <w:p w14:paraId="09B2E9BD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3351"/>
      </w:tblGrid>
      <w:tr w:rsidR="00791F59" w14:paraId="1CB6D43B" w14:textId="77777777" w:rsidTr="003C3F69">
        <w:trPr>
          <w:trHeight w:val="384"/>
        </w:trPr>
        <w:tc>
          <w:tcPr>
            <w:tcW w:w="9016" w:type="dxa"/>
            <w:gridSpan w:val="5"/>
            <w:vAlign w:val="center"/>
          </w:tcPr>
          <w:p w14:paraId="2FBDBADF" w14:textId="32477734" w:rsidR="00791F59" w:rsidRDefault="00BD08D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산화성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가스 시험 결과</w:t>
            </w:r>
          </w:p>
        </w:tc>
      </w:tr>
      <w:tr w:rsidR="00791F59" w14:paraId="351B4ED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2CF89F65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5907B5DD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701" w:type="dxa"/>
            <w:vAlign w:val="center"/>
          </w:tcPr>
          <w:p w14:paraId="17D8C6C4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701" w:type="dxa"/>
            <w:vAlign w:val="center"/>
          </w:tcPr>
          <w:p w14:paraId="724DFAC2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3351" w:type="dxa"/>
            <w:vAlign w:val="center"/>
          </w:tcPr>
          <w:p w14:paraId="3499CF1A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</w:p>
          <w:p w14:paraId="0BAADE35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791F59" w14:paraId="50D18D00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3ACD27D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81408AF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39E0468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01BD3AA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6693D7FA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459EE07C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121B2A85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373AEAE9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6A52C821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4D491E1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69ED09D3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539A71AE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B16C00C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2D285BF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161ADC1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B5395E3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3351" w:type="dxa"/>
            <w:vAlign w:val="center"/>
          </w:tcPr>
          <w:p w14:paraId="40A9F7F6" w14:textId="77777777" w:rsidR="00791F59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080DD4" w14:textId="77777777" w:rsidR="00791F59" w:rsidRDefault="00791F59" w:rsidP="00791F59">
      <w:pPr>
        <w:rPr>
          <w:rFonts w:ascii="함초롬바탕" w:eastAsia="함초롬바탕" w:hAnsi="함초롬바탕" w:cs="함초롬바탕"/>
          <w:sz w:val="18"/>
        </w:rPr>
      </w:pPr>
    </w:p>
    <w:p w14:paraId="3B077441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803AD38" w14:textId="77777777" w:rsidR="00791F59" w:rsidRPr="00662113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018FB63" w14:textId="77777777" w:rsidR="00791F59" w:rsidRDefault="00791F59" w:rsidP="00791F59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4970C7BA" w14:textId="77777777" w:rsidR="00791F59" w:rsidRPr="006E0CC1" w:rsidRDefault="00791F59" w:rsidP="00791F59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91F59" w:rsidRPr="00CB6683" w14:paraId="476C072C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6AAFE58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68EC2C4A" w14:textId="77777777" w:rsidR="00791F59" w:rsidRPr="00CB6683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60EEFACA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65BF93B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1750288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B17F9FD" w14:textId="77777777" w:rsidR="00791F59" w:rsidRDefault="00791F59" w:rsidP="00791F59">
      <w:pPr>
        <w:rPr>
          <w:rFonts w:ascii="함초롬바탕" w:eastAsia="함초롬바탕" w:hAnsi="함초롬바탕" w:cs="함초롬바탕"/>
          <w:sz w:val="18"/>
        </w:rPr>
      </w:pPr>
    </w:p>
    <w:p w14:paraId="71DE3A3F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91F59" w:rsidRPr="008F231F" w14:paraId="01F52197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756D6CD5" w14:textId="77777777" w:rsidR="00791F59" w:rsidRPr="008F231F" w:rsidRDefault="00791F5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791F59" w14:paraId="691FDA2E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4165B39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8B66A7B" w14:textId="77777777" w:rsidR="00791F59" w:rsidRPr="00CB6683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1FC45A99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6020D54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7C5F13C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91F59" w14:paraId="40098F9D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4AD46437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1157A81" w14:textId="77777777" w:rsidR="00791F59" w:rsidRDefault="00791F5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D75154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457CE71" w14:textId="77777777" w:rsidR="00791F59" w:rsidRDefault="00791F59" w:rsidP="00791F5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797B778" w14:textId="77777777" w:rsidR="00791F59" w:rsidRPr="0039406A" w:rsidRDefault="00791F59" w:rsidP="00791F5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2663815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6824E08" w14:textId="77777777" w:rsidR="00791F59" w:rsidRPr="00B4182B" w:rsidRDefault="00791F59" w:rsidP="00791F5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91F59" w:rsidRPr="00B4182B" w14:paraId="109EB3D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F83890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791F59" w:rsidRPr="00B4182B" w14:paraId="357E20E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73765" w14:textId="77777777" w:rsidR="00791F59" w:rsidRPr="008A18EE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9C4FF2D" w14:textId="1EAE8433" w:rsidR="00791F59" w:rsidRPr="00B4182B" w:rsidRDefault="00791F59" w:rsidP="0037579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37579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4_</w:t>
            </w:r>
            <w:r w:rsidR="0037579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산화성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2C07F81" w14:textId="77777777" w:rsidR="00B4182B" w:rsidRPr="00B4182B" w:rsidRDefault="00B4182B" w:rsidP="00791F5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91F59" w:rsidRPr="00B4182B" w14:paraId="02CFEC5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845F0" w14:textId="77777777" w:rsidR="00791F59" w:rsidRPr="00B4182B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791F59" w:rsidRPr="00AA44E9" w14:paraId="2200DAB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ABA670" w14:textId="77777777" w:rsidR="00791F59" w:rsidRPr="008A18EE" w:rsidRDefault="00791F5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D1D2428" w14:textId="500A8BFC" w:rsidR="00791F59" w:rsidRPr="00B4182B" w:rsidRDefault="00791F59" w:rsidP="0037579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37579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7579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산화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성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5D268B5" w14:textId="77777777" w:rsidR="00791F59" w:rsidRDefault="00791F59" w:rsidP="00791F59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4FB8C3A7" w14:textId="1B6A0DC9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5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고압 가스</w:t>
      </w:r>
    </w:p>
    <w:p w14:paraId="7E36B568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3DA4B86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34C14" w14:paraId="330AB348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38900728" w14:textId="77777777" w:rsidR="00334C14" w:rsidRPr="00824C36" w:rsidRDefault="00334C14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86F5B35" w14:textId="77777777" w:rsidR="00334C14" w:rsidRPr="00824C36" w:rsidRDefault="00334C14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34C14" w14:paraId="0523F50A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3C8C9F62" w14:textId="77777777" w:rsidR="00334C14" w:rsidRPr="00824C36" w:rsidRDefault="00334C14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9CB3E5A" w14:textId="77777777" w:rsidR="00334C14" w:rsidRPr="00824C36" w:rsidRDefault="00334C14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F7C3B4D" w14:textId="77777777" w:rsidR="00334C14" w:rsidRPr="005E4DF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BFBDB6D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34C14" w:rsidRPr="00B4182B" w14:paraId="6C0233A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1DD85D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334C14" w:rsidRPr="00B4182B" w14:paraId="66EB3E0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85C0DA" w14:textId="77777777" w:rsidR="00334C14" w:rsidRPr="008A18EE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4443D6" w14:textId="7DF834C7" w:rsidR="00334C14" w:rsidRPr="00B4182B" w:rsidRDefault="00334C14" w:rsidP="00FB710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B710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B710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고압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가스_RPT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69B6C7B0" w14:textId="77777777" w:rsidR="00B4182B" w:rsidRPr="00B4182B" w:rsidRDefault="00B4182B" w:rsidP="00334C1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4179989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34C14" w:rsidRPr="00B4182B" w14:paraId="5E5CCF5F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9D424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FC4BD5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F613A7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34C14" w:rsidRPr="00B4182B" w14:paraId="1790D394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C6A52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D79A78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D966F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A119189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7F08F428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34C14" w:rsidRPr="00B4182B" w14:paraId="4A5A659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8B9600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62E08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20ACF1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9770B2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B19A8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A41654" w14:textId="77777777" w:rsidR="00334C14" w:rsidRPr="00B63F21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2F95541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48760E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5CFF3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678773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C42F60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34C14" w:rsidRPr="00B4182B" w14:paraId="116F3E8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F84B65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106A2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83D61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F7ABD9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8761B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27AE37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36DF7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E6B7C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E23D9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9237B0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34C14" w:rsidRPr="00B4182B" w14:paraId="52DB6A1B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BE3739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598DC6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A0DFBC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B42456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E2C697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E97669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704EAB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86DCA0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CAC330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ED2D7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6826C25" w14:textId="77777777" w:rsidR="00B4182B" w:rsidRPr="00B4182B" w:rsidRDefault="00B4182B" w:rsidP="00334C1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47B9538" w14:textId="77777777" w:rsidR="00334C14" w:rsidRPr="00766CB6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4184DA6" w14:textId="77777777" w:rsidR="00334C14" w:rsidRPr="00766CB6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367BE03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DF1315D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34C14" w:rsidRPr="00B4182B" w14:paraId="66ADF662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FF8011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CE110B8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4B6F7C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00BFA4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C4B705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334C14" w:rsidRPr="00B4182B" w14:paraId="347EDE56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D1F6F4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FBB0F4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C050F8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EEE2C8" w14:textId="77777777" w:rsidR="00334C14" w:rsidRPr="00B4182B" w:rsidRDefault="00334C14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244E41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45DAD241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6C0DBC2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5FBB91A5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9CF3DA2" w14:textId="77777777" w:rsidR="00334C14" w:rsidRPr="006D31C7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E7C4FC2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20CB27F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34C14" w:rsidRPr="00B4182B" w14:paraId="66558EB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2896FE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5547B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6D418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33554B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5BD70B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34C14" w:rsidRPr="00B4182B" w14:paraId="5155BE53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02A5D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761A9C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B102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7E6781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5882C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34C14" w:rsidRPr="00B4182B" w14:paraId="3A10453E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7354C9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888CAC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95A4F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5A4889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9DA6AF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34C14" w:rsidRPr="00B4182B" w14:paraId="742A718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D21CF" w14:textId="77777777" w:rsidR="00334C14" w:rsidRPr="00B4182B" w:rsidRDefault="00334C14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6C436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266F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E9297F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E9B750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B51E617" w14:textId="77777777" w:rsidR="00334C14" w:rsidRDefault="00334C14" w:rsidP="00334C14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34C14" w14:paraId="3130DDF3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2FF4D40D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5E77CC70" w14:textId="77777777" w:rsidR="00334C14" w:rsidRPr="005565E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34EADD19" w14:textId="77777777" w:rsidR="00334C14" w:rsidRPr="005565E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13596A77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3ABF9343" w14:textId="77777777" w:rsidR="00334C14" w:rsidRPr="005565E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62813EF7" w14:textId="77777777" w:rsidR="00334C14" w:rsidRPr="005565E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306BBCD8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68561DD0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4AC29273" w14:textId="77777777" w:rsidR="00334C14" w:rsidRPr="005565E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2579101C" w14:textId="77777777" w:rsidR="00334C14" w:rsidRPr="005565E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0386690" w14:textId="77777777" w:rsidR="00334C14" w:rsidRDefault="00334C14" w:rsidP="00334C14"/>
    <w:p w14:paraId="7EC36FB6" w14:textId="77777777" w:rsidR="00334C14" w:rsidRPr="005842D2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34C14" w14:paraId="0DA61EB5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2AA18B4F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126A28A6" w14:textId="77777777" w:rsidR="00334C14" w:rsidRPr="008F231F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26983E6B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8F4B449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EB526A5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06AF84CE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99F445F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2E0EBE83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7ECCCBDF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168684D1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41A1FF52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74EBD2EF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11B6171C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11A152A2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1489A8A7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160822F9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51325F95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5D70A9F0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0017DA20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2E17ADBB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6343CD8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5D0F1072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방법</w:t>
      </w:r>
    </w:p>
    <w:p w14:paraId="074D4431" w14:textId="5A657F8A" w:rsidR="00334C14" w:rsidRPr="00B14751" w:rsidRDefault="00F3343F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상세 시험 방법:</w:t>
      </w:r>
    </w:p>
    <w:p w14:paraId="3A3DC9FE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6F7AE5F8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8D54CFC" w14:textId="77777777" w:rsidR="00334C14" w:rsidRPr="004A6EF1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9F73CFC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6CEB566D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1B5F8D5C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2126"/>
        <w:gridCol w:w="2500"/>
      </w:tblGrid>
      <w:tr w:rsidR="00334C14" w14:paraId="1F4C3F1B" w14:textId="77777777" w:rsidTr="003C3F69">
        <w:trPr>
          <w:trHeight w:val="384"/>
        </w:trPr>
        <w:tc>
          <w:tcPr>
            <w:tcW w:w="9016" w:type="dxa"/>
            <w:gridSpan w:val="5"/>
            <w:vAlign w:val="center"/>
          </w:tcPr>
          <w:p w14:paraId="3BBEBC58" w14:textId="70F5A753" w:rsidR="00334C14" w:rsidRDefault="00F27C9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고압</w:t>
            </w:r>
            <w:r w:rsidR="00334C14">
              <w:rPr>
                <w:rFonts w:ascii="함초롬바탕" w:eastAsia="함초롬바탕" w:hAnsi="함초롬바탕" w:cs="함초롬바탕" w:hint="eastAsia"/>
                <w:sz w:val="18"/>
              </w:rPr>
              <w:t xml:space="preserve"> 가스 시험 결과</w:t>
            </w:r>
          </w:p>
        </w:tc>
      </w:tr>
      <w:tr w:rsidR="00334C14" w14:paraId="30A06CB0" w14:textId="77777777" w:rsidTr="00DF7A4F">
        <w:trPr>
          <w:trHeight w:val="416"/>
        </w:trPr>
        <w:tc>
          <w:tcPr>
            <w:tcW w:w="704" w:type="dxa"/>
            <w:vAlign w:val="center"/>
          </w:tcPr>
          <w:p w14:paraId="4B1DBF0E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4F376A88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2127" w:type="dxa"/>
            <w:vAlign w:val="center"/>
          </w:tcPr>
          <w:p w14:paraId="1BFEB335" w14:textId="66D6AD4A" w:rsidR="00334C14" w:rsidRDefault="00B3527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Critical temperature</w:t>
            </w:r>
          </w:p>
        </w:tc>
        <w:tc>
          <w:tcPr>
            <w:tcW w:w="2126" w:type="dxa"/>
            <w:vAlign w:val="center"/>
          </w:tcPr>
          <w:p w14:paraId="152DBCE4" w14:textId="2748A7EE" w:rsidR="00334C14" w:rsidRDefault="00B3527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Critical pressure</w:t>
            </w:r>
          </w:p>
        </w:tc>
        <w:tc>
          <w:tcPr>
            <w:tcW w:w="2500" w:type="dxa"/>
            <w:vAlign w:val="center"/>
          </w:tcPr>
          <w:p w14:paraId="16B438FE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</w:p>
          <w:p w14:paraId="1AFB2AAA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334C14" w14:paraId="63D5F3A2" w14:textId="77777777" w:rsidTr="00DF7A4F">
        <w:trPr>
          <w:trHeight w:val="416"/>
        </w:trPr>
        <w:tc>
          <w:tcPr>
            <w:tcW w:w="704" w:type="dxa"/>
            <w:vAlign w:val="center"/>
          </w:tcPr>
          <w:p w14:paraId="157666DE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7A551EB3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2E87A0E1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433A84A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6CCBDC79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74430637" w14:textId="77777777" w:rsidTr="00DF7A4F">
        <w:trPr>
          <w:trHeight w:val="416"/>
        </w:trPr>
        <w:tc>
          <w:tcPr>
            <w:tcW w:w="704" w:type="dxa"/>
            <w:vAlign w:val="center"/>
          </w:tcPr>
          <w:p w14:paraId="21F07A6D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19562A5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7AF60C82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4C4ADCC0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6F037F99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356F8347" w14:textId="77777777" w:rsidTr="00DF7A4F">
        <w:trPr>
          <w:trHeight w:val="416"/>
        </w:trPr>
        <w:tc>
          <w:tcPr>
            <w:tcW w:w="704" w:type="dxa"/>
            <w:vAlign w:val="center"/>
          </w:tcPr>
          <w:p w14:paraId="4A527313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58158CEC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4DCC1E96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ABE4D11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619F4038" w14:textId="77777777" w:rsidR="00334C14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20C19F4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754C7357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0F1B84F" w14:textId="77777777" w:rsidR="00334C14" w:rsidRPr="00662113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438712A" w14:textId="77777777" w:rsidR="00334C14" w:rsidRDefault="00334C14" w:rsidP="00334C14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245A1028" w14:textId="77777777" w:rsidR="00334C14" w:rsidRPr="006E0CC1" w:rsidRDefault="00334C14" w:rsidP="00334C14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34C14" w:rsidRPr="00CB6683" w14:paraId="23A4D23D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2E2A9557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32AFF709" w14:textId="77777777" w:rsidR="00334C14" w:rsidRPr="00CB6683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289B36B8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52229F5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0AB04D89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8F024A" w14:textId="77777777" w:rsidR="00334C14" w:rsidRDefault="00334C14" w:rsidP="00334C14">
      <w:pPr>
        <w:rPr>
          <w:rFonts w:ascii="함초롬바탕" w:eastAsia="함초롬바탕" w:hAnsi="함초롬바탕" w:cs="함초롬바탕"/>
          <w:sz w:val="18"/>
        </w:rPr>
      </w:pPr>
    </w:p>
    <w:p w14:paraId="3A57BBBB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34C14" w:rsidRPr="008F231F" w14:paraId="232B124F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52C9CF85" w14:textId="77777777" w:rsidR="00334C14" w:rsidRPr="008F231F" w:rsidRDefault="00334C1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34C14" w14:paraId="77503208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466A373E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3D6177E" w14:textId="77777777" w:rsidR="00334C14" w:rsidRPr="00CB6683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613348A4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A9C6773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D397B12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34C14" w14:paraId="0747A063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07769306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AF2FFAE" w14:textId="77777777" w:rsidR="00334C14" w:rsidRDefault="00334C14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1E0B846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50A4C1F" w14:textId="77777777" w:rsidR="00334C14" w:rsidRDefault="00334C14" w:rsidP="00334C1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716E9F2" w14:textId="77777777" w:rsidR="00334C14" w:rsidRPr="0039406A" w:rsidRDefault="00334C14" w:rsidP="00334C1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519DAF4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BF1AE2B" w14:textId="77777777" w:rsidR="00334C14" w:rsidRPr="00B4182B" w:rsidRDefault="00334C14" w:rsidP="00334C1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34C14" w:rsidRPr="00B4182B" w14:paraId="66BDD6A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B34DD5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334C14" w:rsidRPr="00B4182B" w14:paraId="2FD3D4C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E051DC" w14:textId="77777777" w:rsidR="00334C14" w:rsidRPr="008A18EE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7B11734" w14:textId="621F3741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484E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484E3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484E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484E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484E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="00484E3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84E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고압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C9764B5" w14:textId="77777777" w:rsidR="00B4182B" w:rsidRPr="00B4182B" w:rsidRDefault="00B4182B" w:rsidP="00334C1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34C14" w:rsidRPr="00B4182B" w14:paraId="0E6CCE1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F625A" w14:textId="77777777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334C14" w:rsidRPr="00AA44E9" w14:paraId="7A03D91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A44EE" w14:textId="77777777" w:rsidR="00334C14" w:rsidRPr="008A18EE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3A347BD" w14:textId="2B9AAEDE" w:rsidR="00334C14" w:rsidRPr="00B4182B" w:rsidRDefault="00334C14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880D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880DD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880D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80D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80D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="00880DD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80D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고압 가스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B2B3B12" w14:textId="03AB2B64" w:rsidR="00D23C60" w:rsidRDefault="00D23C60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8AC3D1F" w14:textId="77777777" w:rsidR="00D23C60" w:rsidRDefault="00D23C60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62B1A507" w14:textId="0024C215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6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인화성 액체</w:t>
      </w:r>
    </w:p>
    <w:p w14:paraId="5414E46B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08BC5C5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D23C60" w14:paraId="7692F5E8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4D2EFBCB" w14:textId="77777777" w:rsidR="00D23C60" w:rsidRPr="00824C36" w:rsidRDefault="00D23C60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1E7E83CC" w14:textId="77777777" w:rsidR="00D23C60" w:rsidRPr="00824C36" w:rsidRDefault="00D23C60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D23C60" w14:paraId="15C49F25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7EF0CC73" w14:textId="77777777" w:rsidR="00D23C60" w:rsidRPr="00824C36" w:rsidRDefault="00D23C60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6E04BB0" w14:textId="77777777" w:rsidR="00D23C60" w:rsidRPr="00824C36" w:rsidRDefault="00D23C60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319F9D3" w14:textId="77777777" w:rsidR="00D23C60" w:rsidRPr="005E4DF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691F404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23C60" w:rsidRPr="00B4182B" w14:paraId="5BAE074A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AE132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D23C60" w:rsidRPr="00B4182B" w14:paraId="2142178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A90B4" w14:textId="77777777" w:rsidR="00D23C60" w:rsidRPr="008A18EE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36E15AB" w14:textId="55E3CD3D" w:rsidR="00D23C60" w:rsidRPr="00B4182B" w:rsidRDefault="00D23C60" w:rsidP="00D2392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D2392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D2392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액체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7F8CE6FC" w14:textId="77777777" w:rsidR="00B4182B" w:rsidRPr="00B4182B" w:rsidRDefault="00B4182B" w:rsidP="00D23C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B864F0D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D23C60" w:rsidRPr="00B4182B" w14:paraId="108F535F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38927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1786F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75F6F0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D23C60" w:rsidRPr="00B4182B" w14:paraId="5C3D8A60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7E127D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84158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F9114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FF2641C" w14:textId="77777777" w:rsidR="00D23C60" w:rsidRDefault="00D23C60" w:rsidP="00D23C60">
      <w:pPr>
        <w:rPr>
          <w:rFonts w:ascii="함초롬바탕" w:eastAsia="함초롬바탕" w:hAnsi="함초롬바탕" w:cs="함초롬바탕"/>
          <w:sz w:val="18"/>
        </w:rPr>
      </w:pPr>
    </w:p>
    <w:p w14:paraId="50F75AD7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D23C60" w:rsidRPr="00B4182B" w14:paraId="075168E0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4CDB0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339BC7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BD5AC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0D9B0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5C1A3D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7862E" w14:textId="77777777" w:rsidR="00D23C60" w:rsidRPr="00B63F21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4935B77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28CC62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359183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C141F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3CD8AF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D23C60" w:rsidRPr="00B4182B" w14:paraId="739B886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10ECC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19581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A15733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9AF122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16244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3BE64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6BED8D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5114A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F52045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3CF7C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23C60" w:rsidRPr="00B4182B" w14:paraId="01C01BA6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CCFF1C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639C6E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74F7D5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49859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654C60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2FC1A2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245DFD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66962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75B076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FF933B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1F16148" w14:textId="77777777" w:rsidR="00B4182B" w:rsidRPr="00B4182B" w:rsidRDefault="00B4182B" w:rsidP="00D23C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42DE6EA" w14:textId="77777777" w:rsidR="00D23C60" w:rsidRPr="00766CB6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0009518" w14:textId="77777777" w:rsidR="00D23C60" w:rsidRPr="00766CB6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1649DC0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C049508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D23C60" w:rsidRPr="00B4182B" w14:paraId="4F8D46AD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63C48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3D370F8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A1B9A1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5B1FAB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DAB637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D23C60" w:rsidRPr="00B4182B" w14:paraId="1BC6A227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DD4DDC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0EA28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3D679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E7C6EA" w14:textId="77777777" w:rsidR="00D23C60" w:rsidRPr="00B4182B" w:rsidRDefault="00D23C60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E476CEA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52A1013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9B74BD2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7E4837E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4954833" w14:textId="77777777" w:rsidR="00D23C60" w:rsidRPr="006D31C7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DFF94B0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0F7D458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D23C60" w:rsidRPr="00B4182B" w14:paraId="6ECC6B43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99F47B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44FB95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4685C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D4541C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B82FA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D23C60" w:rsidRPr="00B4182B" w14:paraId="77ED3966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3BDD41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A3E074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693D1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C16BF3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573DDD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23C60" w:rsidRPr="00B4182B" w14:paraId="7296F8EE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BFF065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7633B8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B22A9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5DA14F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022D76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23C60" w:rsidRPr="00B4182B" w14:paraId="7E1EB2BF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8C656" w14:textId="77777777" w:rsidR="00D23C60" w:rsidRPr="00B4182B" w:rsidRDefault="00D23C60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3D9F18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D2AFD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732DA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A6DAA4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ABC3C2C" w14:textId="77777777" w:rsidR="00D23C60" w:rsidRDefault="00D23C60" w:rsidP="00D23C60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D23C60" w14:paraId="07D7F6F8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225D6EAE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756BC513" w14:textId="77777777" w:rsidR="00D23C60" w:rsidRPr="005565E4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2746F20" w14:textId="77777777" w:rsidR="00D23C60" w:rsidRPr="005565E4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53A0C9DF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032A417E" w14:textId="77777777" w:rsidR="00D23C60" w:rsidRPr="005565E4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71F377F" w14:textId="77777777" w:rsidR="00D23C60" w:rsidRPr="005565E4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0C5B0239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5A6D4C76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E1B4155" w14:textId="77777777" w:rsidR="00D23C60" w:rsidRPr="005565E4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66A61405" w14:textId="77777777" w:rsidR="00D23C60" w:rsidRPr="005565E4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750D" w14:paraId="1C7CD883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66715190" w14:textId="31DD269A" w:rsidR="00B0750D" w:rsidRDefault="00DE14B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Test of method</w:t>
            </w:r>
          </w:p>
        </w:tc>
        <w:tc>
          <w:tcPr>
            <w:tcW w:w="6186" w:type="dxa"/>
            <w:vAlign w:val="center"/>
          </w:tcPr>
          <w:p w14:paraId="2452EDE3" w14:textId="77777777" w:rsidR="00B0750D" w:rsidRPr="005565E4" w:rsidRDefault="00B0750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750D" w14:paraId="64BAD82D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2FB28AC1" w14:textId="217B4343" w:rsidR="00B0750D" w:rsidRDefault="00DE14B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Flash point apparatus</w:t>
            </w:r>
          </w:p>
        </w:tc>
        <w:tc>
          <w:tcPr>
            <w:tcW w:w="6186" w:type="dxa"/>
            <w:vAlign w:val="center"/>
          </w:tcPr>
          <w:p w14:paraId="6F81E1A8" w14:textId="77777777" w:rsidR="00B0750D" w:rsidRPr="005565E4" w:rsidRDefault="00B0750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750D" w14:paraId="08107953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37983CF0" w14:textId="583B5916" w:rsidR="00B0750D" w:rsidRDefault="00DE14B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Dynamic viscosity of test material</w:t>
            </w:r>
          </w:p>
        </w:tc>
        <w:tc>
          <w:tcPr>
            <w:tcW w:w="6186" w:type="dxa"/>
            <w:vAlign w:val="center"/>
          </w:tcPr>
          <w:p w14:paraId="66669289" w14:textId="77777777" w:rsidR="00B0750D" w:rsidRPr="005565E4" w:rsidRDefault="00B0750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A710898" w14:textId="77777777" w:rsidR="00D23C60" w:rsidRDefault="00D23C60" w:rsidP="00D23C60"/>
    <w:p w14:paraId="7D63786C" w14:textId="77777777" w:rsidR="00D23C60" w:rsidRPr="005842D2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23C60" w14:paraId="5B6213F4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6C0FB2D4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314C68ED" w14:textId="77777777" w:rsidR="00D23C60" w:rsidRPr="008F231F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3A0048A0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CA458E5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7F3408E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6977979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7EEEF14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64569AA5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7AD1A8C3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2C003C8D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201FB0E3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63671D68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584438CD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4C43E2F8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1F7A57DA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05E00C68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7F489B4A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3B174D65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3890450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2A773ACB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EDBFFB" w14:textId="4179C1A0" w:rsidR="00D23C60" w:rsidRDefault="00D23C60" w:rsidP="00D23C60">
      <w:pPr>
        <w:rPr>
          <w:rFonts w:ascii="함초롬바탕" w:eastAsia="함초롬바탕" w:hAnsi="함초롬바탕" w:cs="함초롬바탕"/>
          <w:sz w:val="18"/>
        </w:rPr>
      </w:pPr>
    </w:p>
    <w:p w14:paraId="5DEAA798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E2C60E4" w14:textId="77777777" w:rsidR="00D23C60" w:rsidRPr="004A6EF1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78DC92B" w14:textId="77777777" w:rsidR="00D23C60" w:rsidRDefault="00D23C60" w:rsidP="00D23C60">
      <w:pPr>
        <w:rPr>
          <w:rFonts w:ascii="함초롬바탕" w:eastAsia="함초롬바탕" w:hAnsi="함초롬바탕" w:cs="함초롬바탕"/>
          <w:sz w:val="18"/>
        </w:rPr>
      </w:pPr>
    </w:p>
    <w:p w14:paraId="756B5541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시험결과</w:t>
      </w:r>
    </w:p>
    <w:p w14:paraId="31B28843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2126"/>
        <w:gridCol w:w="2500"/>
      </w:tblGrid>
      <w:tr w:rsidR="00D23C60" w14:paraId="247DCAA0" w14:textId="77777777" w:rsidTr="003C3F69">
        <w:trPr>
          <w:trHeight w:val="384"/>
        </w:trPr>
        <w:tc>
          <w:tcPr>
            <w:tcW w:w="9016" w:type="dxa"/>
            <w:gridSpan w:val="5"/>
            <w:vAlign w:val="center"/>
          </w:tcPr>
          <w:p w14:paraId="292250AD" w14:textId="28EAC052" w:rsidR="00D23C60" w:rsidRDefault="0039149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Flash point</w:t>
            </w:r>
          </w:p>
        </w:tc>
      </w:tr>
      <w:tr w:rsidR="00D23C60" w14:paraId="5D342D01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08D3246F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272974AB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2127" w:type="dxa"/>
            <w:vAlign w:val="center"/>
          </w:tcPr>
          <w:p w14:paraId="7C6D7C64" w14:textId="001F2AD9" w:rsidR="00D23C60" w:rsidRDefault="0037649A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Flash point</w:t>
            </w:r>
          </w:p>
        </w:tc>
        <w:tc>
          <w:tcPr>
            <w:tcW w:w="2126" w:type="dxa"/>
            <w:vAlign w:val="center"/>
          </w:tcPr>
          <w:p w14:paraId="0F49F1FB" w14:textId="1F9670F5" w:rsidR="00D23C60" w:rsidRDefault="0037649A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Atm. </w:t>
            </w:r>
            <w:r>
              <w:rPr>
                <w:rFonts w:ascii="함초롬바탕" w:eastAsia="함초롬바탕" w:hAnsi="함초롬바탕" w:cs="함초롬바탕"/>
                <w:sz w:val="18"/>
              </w:rPr>
              <w:t>press.</w:t>
            </w:r>
          </w:p>
        </w:tc>
        <w:tc>
          <w:tcPr>
            <w:tcW w:w="2500" w:type="dxa"/>
            <w:vAlign w:val="center"/>
          </w:tcPr>
          <w:p w14:paraId="22D4E228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</w:p>
          <w:p w14:paraId="5BF4E64E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D23C60" w14:paraId="2D7A7F74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5AF6411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249EBED0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790AF4D8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34600705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62FA0ABA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72954FC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4F783E9C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5306CCB9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46E8BE2E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69D4D6E8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25456736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423F1CF0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522FC08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0A2B9E4B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46645F7D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13B019C0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65D89E55" w14:textId="77777777" w:rsidR="00D23C60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A45F8E9" w14:textId="3EBBD862" w:rsidR="00D23C60" w:rsidRDefault="00D23C60" w:rsidP="00D23C60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2126"/>
        <w:gridCol w:w="2500"/>
      </w:tblGrid>
      <w:tr w:rsidR="00881B19" w14:paraId="721C3005" w14:textId="77777777" w:rsidTr="003C3F69">
        <w:trPr>
          <w:trHeight w:val="384"/>
        </w:trPr>
        <w:tc>
          <w:tcPr>
            <w:tcW w:w="9016" w:type="dxa"/>
            <w:gridSpan w:val="5"/>
            <w:vAlign w:val="center"/>
          </w:tcPr>
          <w:p w14:paraId="236EF0E4" w14:textId="0EF41584" w:rsidR="00881B19" w:rsidRDefault="005D39A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Sustaining combustibility</w:t>
            </w:r>
          </w:p>
        </w:tc>
      </w:tr>
      <w:tr w:rsidR="00881B19" w14:paraId="75356333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E6B1DD0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2E6380EA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2127" w:type="dxa"/>
            <w:vAlign w:val="center"/>
          </w:tcPr>
          <w:p w14:paraId="3A556E5E" w14:textId="0C7C2CDB" w:rsidR="00881B19" w:rsidRDefault="005D39A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Test procedure</w:t>
            </w:r>
          </w:p>
        </w:tc>
        <w:tc>
          <w:tcPr>
            <w:tcW w:w="2126" w:type="dxa"/>
            <w:vAlign w:val="center"/>
          </w:tcPr>
          <w:p w14:paraId="7A77F26C" w14:textId="483B959B" w:rsidR="00881B19" w:rsidRDefault="005D39A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result</w:t>
            </w:r>
            <w:r>
              <w:rPr>
                <w:rFonts w:ascii="함초롬바탕" w:eastAsia="함초롬바탕" w:hAnsi="함초롬바탕" w:cs="함초롬바탕"/>
                <w:sz w:val="18"/>
              </w:rPr>
              <w:t>s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2500" w:type="dxa"/>
            <w:vAlign w:val="center"/>
          </w:tcPr>
          <w:p w14:paraId="669C171D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</w:p>
          <w:p w14:paraId="0D2F935F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881B19" w14:paraId="2701275F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1C2B8481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C870EC5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744E8776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03AFA94A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04FE3342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81B19" w14:paraId="5C9693F4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2502A6C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087852F2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0B12BC00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68C2F44F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1A237044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81B19" w14:paraId="4194A046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17B6DAC6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5CF39D51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7" w:type="dxa"/>
            <w:vAlign w:val="center"/>
          </w:tcPr>
          <w:p w14:paraId="08E71FE5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5BF4426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500" w:type="dxa"/>
            <w:vAlign w:val="center"/>
          </w:tcPr>
          <w:p w14:paraId="35A622DF" w14:textId="77777777" w:rsidR="00881B19" w:rsidRDefault="00881B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1E68452" w14:textId="7DD58068" w:rsidR="00881B19" w:rsidRDefault="00881B19" w:rsidP="00D23C60">
      <w:pPr>
        <w:rPr>
          <w:rFonts w:ascii="함초롬바탕" w:eastAsia="함초롬바탕" w:hAnsi="함초롬바탕" w:cs="함초롬바탕"/>
          <w:sz w:val="18"/>
        </w:rPr>
      </w:pPr>
    </w:p>
    <w:p w14:paraId="396AAE54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CAEA262" w14:textId="77777777" w:rsidR="00D23C60" w:rsidRPr="00662113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2986995" w14:textId="77777777" w:rsidR="00D23C60" w:rsidRDefault="00D23C60" w:rsidP="00D23C60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0C176D1F" w14:textId="77777777" w:rsidR="00D23C60" w:rsidRPr="006E0CC1" w:rsidRDefault="00D23C60" w:rsidP="00D23C60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23C60" w:rsidRPr="00CB6683" w14:paraId="4CE4F15C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9C1F8A1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216C2570" w14:textId="77777777" w:rsidR="00D23C60" w:rsidRPr="00CB6683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5A3E38C6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60C2EB1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1C67EEBB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14F0A7" w14:textId="77777777" w:rsidR="00D23C60" w:rsidRDefault="00D23C60" w:rsidP="00D23C60">
      <w:pPr>
        <w:rPr>
          <w:rFonts w:ascii="함초롬바탕" w:eastAsia="함초롬바탕" w:hAnsi="함초롬바탕" w:cs="함초롬바탕"/>
          <w:sz w:val="18"/>
        </w:rPr>
      </w:pPr>
    </w:p>
    <w:p w14:paraId="5E60FFA6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23C60" w:rsidRPr="008F231F" w14:paraId="08556B8C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4A3C59FF" w14:textId="77777777" w:rsidR="00D23C60" w:rsidRPr="008F231F" w:rsidRDefault="00D23C6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D23C60" w14:paraId="1DD2E769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00BA084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919CCCE" w14:textId="77777777" w:rsidR="00D23C60" w:rsidRPr="00CB6683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408FDDA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F046230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2637AA60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23C60" w14:paraId="6E5B03C0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A37DD2F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C2D3BC6" w14:textId="77777777" w:rsidR="00D23C60" w:rsidRDefault="00D23C6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4ABE173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0F4C6A1" w14:textId="77777777" w:rsidR="00D23C60" w:rsidRDefault="00D23C60" w:rsidP="00D23C6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974DDC4" w14:textId="77777777" w:rsidR="00D23C60" w:rsidRPr="0039406A" w:rsidRDefault="00D23C60" w:rsidP="00D23C6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36C626C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008A83E" w14:textId="77777777" w:rsidR="00D23C60" w:rsidRPr="00B4182B" w:rsidRDefault="00D23C60" w:rsidP="00D23C6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23C60" w:rsidRPr="00B4182B" w14:paraId="5029283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2B38A6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D23C60" w:rsidRPr="00B4182B" w14:paraId="5723BDE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F9E11C" w14:textId="77777777" w:rsidR="00D23C60" w:rsidRPr="008A18EE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E3DE269" w14:textId="30AB30D6" w:rsidR="00D23C60" w:rsidRPr="00B4182B" w:rsidRDefault="00D23C60" w:rsidP="009F6C4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9F6C4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F6C4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139D03E" w14:textId="77777777" w:rsidR="00B4182B" w:rsidRPr="00B4182B" w:rsidRDefault="00B4182B" w:rsidP="00D23C6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23C60" w:rsidRPr="00B4182B" w14:paraId="1BC93B2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69544" w14:textId="77777777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D23C60" w:rsidRPr="00AA44E9" w14:paraId="0EF8416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E2A59" w14:textId="77777777" w:rsidR="00D23C60" w:rsidRPr="008A18EE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8DB4523" w14:textId="6ACBDEEE" w:rsidR="00D23C60" w:rsidRPr="00B4182B" w:rsidRDefault="00D23C60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9A4EC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9A4EC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9A4EC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9A4EC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9A4EC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="009A4EC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A4EC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A27606D" w14:textId="3E3323C0" w:rsidR="00643AB7" w:rsidRDefault="00643AB7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4AEF50E5" w14:textId="77777777" w:rsidR="00643AB7" w:rsidRDefault="00643AB7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59FF3A5B" w14:textId="6028C578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 w:rsidR="0025014B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7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인화성 고체</w:t>
      </w:r>
    </w:p>
    <w:p w14:paraId="2F6E94BE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04D1524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643AB7" w14:paraId="39D72141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6830D0EE" w14:textId="77777777" w:rsidR="00643AB7" w:rsidRPr="00824C36" w:rsidRDefault="00643AB7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3CC25E9" w14:textId="77777777" w:rsidR="00643AB7" w:rsidRPr="00824C36" w:rsidRDefault="00643AB7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43AB7" w14:paraId="03E19047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D238AA4" w14:textId="77777777" w:rsidR="00643AB7" w:rsidRPr="00824C36" w:rsidRDefault="00643AB7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278A68C2" w14:textId="77777777" w:rsidR="00643AB7" w:rsidRPr="00824C36" w:rsidRDefault="00643AB7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F68B74D" w14:textId="77777777" w:rsidR="00643AB7" w:rsidRPr="005E4DF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F4CF80F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43AB7" w:rsidRPr="00B4182B" w14:paraId="7190736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D557A6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643AB7" w:rsidRPr="00B4182B" w14:paraId="5CBAA90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889F1" w14:textId="77777777" w:rsidR="00643AB7" w:rsidRPr="008A18EE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5C0B3B2" w14:textId="610F6CAF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25014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인화성 </w:t>
            </w:r>
            <w:r w:rsidR="0025014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7FF25012" w14:textId="77777777" w:rsidR="00B4182B" w:rsidRPr="00B4182B" w:rsidRDefault="00B4182B" w:rsidP="00643AB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DF6B209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643AB7" w:rsidRPr="00B4182B" w14:paraId="0FC8229B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8C189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C57C6F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439C17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43AB7" w:rsidRPr="00B4182B" w14:paraId="719A8892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45EB7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12541E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31E13D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07637B5" w14:textId="77777777" w:rsidR="00643AB7" w:rsidRDefault="00643AB7" w:rsidP="00643AB7">
      <w:pPr>
        <w:rPr>
          <w:rFonts w:ascii="함초롬바탕" w:eastAsia="함초롬바탕" w:hAnsi="함초롬바탕" w:cs="함초롬바탕"/>
          <w:sz w:val="18"/>
        </w:rPr>
      </w:pPr>
    </w:p>
    <w:p w14:paraId="62440B12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643AB7" w:rsidRPr="00B4182B" w14:paraId="79707A79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99617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AFE76A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4DBF65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B4897E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0B6DBA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D794B" w14:textId="77777777" w:rsidR="00643AB7" w:rsidRPr="00B63F21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AA334D8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2F3350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D04CAB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1A1656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7AF64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643AB7" w:rsidRPr="00B4182B" w14:paraId="2FBF22F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176A91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02B31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5F402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EB849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008DE8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50B866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F06F4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7AC00B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263425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AB5A98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43AB7" w:rsidRPr="00B4182B" w14:paraId="7C9D3FEA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CCB26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A48D8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C970B8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F60C0C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3913F5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F718D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73F602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B15EA6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901C9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166E96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7A9E287" w14:textId="77777777" w:rsidR="00B4182B" w:rsidRPr="00B4182B" w:rsidRDefault="00B4182B" w:rsidP="00643AB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B642BE3" w14:textId="77777777" w:rsidR="00643AB7" w:rsidRPr="00766CB6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CF46AF3" w14:textId="77777777" w:rsidR="00643AB7" w:rsidRPr="00766CB6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7B7AAB1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C1C2DE8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643AB7" w:rsidRPr="00B4182B" w14:paraId="0D03DFE8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19DC72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B2ADFF9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F3623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2CBF19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ABE883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643AB7" w:rsidRPr="00B4182B" w14:paraId="6E8FB186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B17390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AB428F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2573B1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D41E00" w14:textId="77777777" w:rsidR="00643AB7" w:rsidRPr="00B4182B" w:rsidRDefault="00643AB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99A657B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5333E6A4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923FBF2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48528A3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374D81F" w14:textId="77777777" w:rsidR="00643AB7" w:rsidRPr="006D31C7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493EE1B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A2281A2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643AB7" w:rsidRPr="00B4182B" w14:paraId="2BC7EF9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D41F8F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B8685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4606C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413B6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14E5FD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43AB7" w:rsidRPr="00B4182B" w14:paraId="52A48E3B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3EE459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CAED2A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9655C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25311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296214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43AB7" w:rsidRPr="00B4182B" w14:paraId="6B2B545F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F14122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C64B4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045CD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29F6B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A8C76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43AB7" w:rsidRPr="00B4182B" w14:paraId="268CB37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0A19E" w14:textId="77777777" w:rsidR="00643AB7" w:rsidRPr="00B4182B" w:rsidRDefault="00643AB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5513D3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64F03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1D2E5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B48CDD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ECD59AE" w14:textId="77777777" w:rsidR="00643AB7" w:rsidRDefault="00643AB7" w:rsidP="00643AB7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43AB7" w14:paraId="67604D4F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26F661AC" w14:textId="77777777" w:rsidR="00643AB7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550DC7E5" w14:textId="77777777" w:rsidR="00643AB7" w:rsidRPr="005565E4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CBA6FD1" w14:textId="77777777" w:rsidR="00643AB7" w:rsidRPr="005565E4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68E60FAD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7482CC3A" w14:textId="77777777" w:rsidR="00643AB7" w:rsidRPr="005565E4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8E1C8ED" w14:textId="77777777" w:rsidR="00643AB7" w:rsidRPr="005565E4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6430159A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5CF4490C" w14:textId="77777777" w:rsidR="00643AB7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2A32C1A" w14:textId="77777777" w:rsidR="00643AB7" w:rsidRPr="005565E4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68DF93A5" w14:textId="77777777" w:rsidR="00643AB7" w:rsidRPr="005565E4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EF29157" w14:textId="77777777" w:rsidR="00643AB7" w:rsidRDefault="00643AB7" w:rsidP="00643AB7"/>
    <w:p w14:paraId="3ABEA4E7" w14:textId="77777777" w:rsidR="00643AB7" w:rsidRPr="005842D2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43AB7" w14:paraId="4716A52F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3EC8F3C8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3E3D0C88" w14:textId="77777777" w:rsidR="00643AB7" w:rsidRPr="008F231F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6226AD8B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4ACBC581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0664C001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2CB99A2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0DC9CC5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2A76DAEE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70D3A51E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75AB5C5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DFC3D98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649551CD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027252E2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76E259A0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5EDB2541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4F700DFF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18D5D864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6E354BBA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18311FE8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2FA1D356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DA71556" w14:textId="77777777" w:rsidR="00643AB7" w:rsidRDefault="00643AB7" w:rsidP="00643AB7">
      <w:pPr>
        <w:rPr>
          <w:rFonts w:ascii="함초롬바탕" w:eastAsia="함초롬바탕" w:hAnsi="함초롬바탕" w:cs="함초롬바탕"/>
          <w:sz w:val="18"/>
        </w:rPr>
      </w:pPr>
    </w:p>
    <w:p w14:paraId="5DEA33F8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CD8A5FA" w14:textId="77777777" w:rsidR="00643AB7" w:rsidRPr="004A6EF1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E6475D0" w14:textId="77777777" w:rsidR="00643AB7" w:rsidRDefault="00643AB7" w:rsidP="00643AB7">
      <w:pPr>
        <w:rPr>
          <w:rFonts w:ascii="함초롬바탕" w:eastAsia="함초롬바탕" w:hAnsi="함초롬바탕" w:cs="함초롬바탕"/>
          <w:sz w:val="18"/>
        </w:rPr>
      </w:pPr>
    </w:p>
    <w:p w14:paraId="0F086822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08FA356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5"/>
        <w:gridCol w:w="1628"/>
        <w:gridCol w:w="1416"/>
        <w:gridCol w:w="1690"/>
        <w:gridCol w:w="1684"/>
        <w:gridCol w:w="1963"/>
      </w:tblGrid>
      <w:tr w:rsidR="009F11B8" w14:paraId="30CEC1B2" w14:textId="77777777" w:rsidTr="003C3F69">
        <w:trPr>
          <w:trHeight w:val="384"/>
        </w:trPr>
        <w:tc>
          <w:tcPr>
            <w:tcW w:w="9016" w:type="dxa"/>
            <w:gridSpan w:val="6"/>
          </w:tcPr>
          <w:p w14:paraId="317A02EB" w14:textId="5E5681AA" w:rsidR="009F11B8" w:rsidRDefault="009F11B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Flammable solids</w:t>
            </w:r>
          </w:p>
        </w:tc>
      </w:tr>
      <w:tr w:rsidR="009F11B8" w14:paraId="2FD89979" w14:textId="77777777" w:rsidTr="00B25BE8">
        <w:trPr>
          <w:trHeight w:val="416"/>
        </w:trPr>
        <w:tc>
          <w:tcPr>
            <w:tcW w:w="635" w:type="dxa"/>
            <w:vAlign w:val="center"/>
          </w:tcPr>
          <w:p w14:paraId="06E998B8" w14:textId="77777777" w:rsidR="009F11B8" w:rsidRDefault="009F11B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628" w:type="dxa"/>
            <w:vAlign w:val="center"/>
          </w:tcPr>
          <w:p w14:paraId="4A947028" w14:textId="77777777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(Key result)</w:t>
            </w:r>
          </w:p>
        </w:tc>
        <w:tc>
          <w:tcPr>
            <w:tcW w:w="1416" w:type="dxa"/>
            <w:vAlign w:val="center"/>
          </w:tcPr>
          <w:p w14:paraId="3B9F99E7" w14:textId="6D4D0EFE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procedure</w:t>
            </w:r>
          </w:p>
        </w:tc>
        <w:tc>
          <w:tcPr>
            <w:tcW w:w="1690" w:type="dxa"/>
            <w:vAlign w:val="center"/>
          </w:tcPr>
          <w:p w14:paraId="74E017EB" w14:textId="0C79BA67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Burning time</w:t>
            </w:r>
          </w:p>
        </w:tc>
        <w:tc>
          <w:tcPr>
            <w:tcW w:w="1684" w:type="dxa"/>
            <w:vAlign w:val="center"/>
          </w:tcPr>
          <w:p w14:paraId="4A60704F" w14:textId="1D26AB50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Moisture (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wt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%)</w:t>
            </w:r>
          </w:p>
        </w:tc>
        <w:tc>
          <w:tcPr>
            <w:tcW w:w="1963" w:type="dxa"/>
            <w:vAlign w:val="center"/>
          </w:tcPr>
          <w:p w14:paraId="54028CE1" w14:textId="102A8D26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해석</w:t>
            </w:r>
          </w:p>
          <w:p w14:paraId="00E36CFB" w14:textId="77777777" w:rsidR="009F11B8" w:rsidRDefault="009F11B8" w:rsidP="009F11B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9F11B8" w14:paraId="3A5C924E" w14:textId="77777777" w:rsidTr="00B25BE8">
        <w:trPr>
          <w:trHeight w:val="416"/>
        </w:trPr>
        <w:tc>
          <w:tcPr>
            <w:tcW w:w="635" w:type="dxa"/>
            <w:vAlign w:val="center"/>
          </w:tcPr>
          <w:p w14:paraId="23848AF4" w14:textId="77777777" w:rsidR="009F11B8" w:rsidRDefault="009F11B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628" w:type="dxa"/>
            <w:vAlign w:val="center"/>
          </w:tcPr>
          <w:p w14:paraId="2ED3895F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6" w:type="dxa"/>
            <w:vAlign w:val="center"/>
          </w:tcPr>
          <w:p w14:paraId="0449D1BA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90" w:type="dxa"/>
            <w:vAlign w:val="center"/>
          </w:tcPr>
          <w:p w14:paraId="1EFF7DFD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84" w:type="dxa"/>
            <w:vAlign w:val="center"/>
          </w:tcPr>
          <w:p w14:paraId="44A18B51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63" w:type="dxa"/>
            <w:vAlign w:val="center"/>
          </w:tcPr>
          <w:p w14:paraId="4A911196" w14:textId="70C159DE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F11B8" w14:paraId="36C29B14" w14:textId="77777777" w:rsidTr="00B25BE8">
        <w:trPr>
          <w:trHeight w:val="416"/>
        </w:trPr>
        <w:tc>
          <w:tcPr>
            <w:tcW w:w="635" w:type="dxa"/>
            <w:vAlign w:val="center"/>
          </w:tcPr>
          <w:p w14:paraId="0C657E39" w14:textId="77777777" w:rsidR="009F11B8" w:rsidRDefault="009F11B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628" w:type="dxa"/>
            <w:vAlign w:val="center"/>
          </w:tcPr>
          <w:p w14:paraId="2CA819EA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6" w:type="dxa"/>
            <w:vAlign w:val="center"/>
          </w:tcPr>
          <w:p w14:paraId="47F6EB3E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90" w:type="dxa"/>
            <w:vAlign w:val="center"/>
          </w:tcPr>
          <w:p w14:paraId="66AB7D11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84" w:type="dxa"/>
            <w:vAlign w:val="center"/>
          </w:tcPr>
          <w:p w14:paraId="0198EC20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63" w:type="dxa"/>
            <w:vAlign w:val="center"/>
          </w:tcPr>
          <w:p w14:paraId="5BE9E352" w14:textId="046A6B09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9F11B8" w14:paraId="269889E4" w14:textId="77777777" w:rsidTr="00B25BE8">
        <w:trPr>
          <w:trHeight w:val="416"/>
        </w:trPr>
        <w:tc>
          <w:tcPr>
            <w:tcW w:w="635" w:type="dxa"/>
            <w:vAlign w:val="center"/>
          </w:tcPr>
          <w:p w14:paraId="62C42362" w14:textId="77777777" w:rsidR="009F11B8" w:rsidRDefault="009F11B8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628" w:type="dxa"/>
            <w:vAlign w:val="center"/>
          </w:tcPr>
          <w:p w14:paraId="198E4DA1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6" w:type="dxa"/>
            <w:vAlign w:val="center"/>
          </w:tcPr>
          <w:p w14:paraId="0344E9F7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90" w:type="dxa"/>
            <w:vAlign w:val="center"/>
          </w:tcPr>
          <w:p w14:paraId="05D05F5B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684" w:type="dxa"/>
            <w:vAlign w:val="center"/>
          </w:tcPr>
          <w:p w14:paraId="42D2BA4B" w14:textId="77777777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63" w:type="dxa"/>
            <w:vAlign w:val="center"/>
          </w:tcPr>
          <w:p w14:paraId="25E6E980" w14:textId="62A72F69" w:rsidR="009F11B8" w:rsidRDefault="009F11B8" w:rsidP="009F11B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1DA72A3" w14:textId="47FAFBCC" w:rsidR="00643AB7" w:rsidRDefault="00643AB7" w:rsidP="00643AB7">
      <w:pPr>
        <w:rPr>
          <w:rFonts w:ascii="함초롬바탕" w:eastAsia="함초롬바탕" w:hAnsi="함초롬바탕" w:cs="함초롬바탕"/>
          <w:sz w:val="18"/>
        </w:rPr>
      </w:pPr>
    </w:p>
    <w:p w14:paraId="146CD074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D85A192" w14:textId="77777777" w:rsidR="00643AB7" w:rsidRPr="00662113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A94370D" w14:textId="77777777" w:rsidR="00643AB7" w:rsidRDefault="00643AB7" w:rsidP="00643AB7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2310E5D6" w14:textId="77777777" w:rsidR="00643AB7" w:rsidRPr="006E0CC1" w:rsidRDefault="00643AB7" w:rsidP="00643AB7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43AB7" w:rsidRPr="00CB6683" w14:paraId="7FCE9D38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A4DFCCF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7CE888A2" w14:textId="77777777" w:rsidR="00643AB7" w:rsidRPr="00CB6683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1BDA506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4725C9D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2257C2D6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14A5B67" w14:textId="77777777" w:rsidR="00643AB7" w:rsidRDefault="00643AB7" w:rsidP="00643AB7">
      <w:pPr>
        <w:rPr>
          <w:rFonts w:ascii="함초롬바탕" w:eastAsia="함초롬바탕" w:hAnsi="함초롬바탕" w:cs="함초롬바탕"/>
          <w:sz w:val="18"/>
        </w:rPr>
      </w:pPr>
    </w:p>
    <w:p w14:paraId="3CA140CE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43AB7" w:rsidRPr="008F231F" w14:paraId="5DD21AEA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113FF621" w14:textId="77777777" w:rsidR="00643AB7" w:rsidRPr="008F231F" w:rsidRDefault="00643AB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643AB7" w14:paraId="355F5464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05F756C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9289816" w14:textId="77777777" w:rsidR="00643AB7" w:rsidRPr="00CB6683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1557FF37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5355659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0A3E5BE4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43AB7" w14:paraId="45D2AE96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BE69C19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08FF50FD" w14:textId="77777777" w:rsidR="00643AB7" w:rsidRDefault="00643AB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E807E91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28464DA" w14:textId="77777777" w:rsidR="00643AB7" w:rsidRDefault="00643AB7" w:rsidP="00643AB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C1DF9C8" w14:textId="77777777" w:rsidR="00643AB7" w:rsidRPr="0039406A" w:rsidRDefault="00643AB7" w:rsidP="00643A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504276C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B695C29" w14:textId="77777777" w:rsidR="00643AB7" w:rsidRPr="00B4182B" w:rsidRDefault="00643AB7" w:rsidP="00643AB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43AB7" w:rsidRPr="00B4182B" w14:paraId="553A820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016989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643AB7" w:rsidRPr="00B4182B" w14:paraId="32E0A048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B883C" w14:textId="77777777" w:rsidR="00643AB7" w:rsidRPr="008A18EE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9C62E08" w14:textId="5FC1C2D2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F365F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365F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="00F365F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365F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고체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E71A68C" w14:textId="77777777" w:rsidR="00B4182B" w:rsidRPr="00B4182B" w:rsidRDefault="00B4182B" w:rsidP="00643AB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43AB7" w:rsidRPr="00B4182B" w14:paraId="7703242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F3223" w14:textId="77777777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643AB7" w:rsidRPr="00AA44E9" w14:paraId="7D3F460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E07C3" w14:textId="77777777" w:rsidR="00643AB7" w:rsidRPr="008A18EE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9CCB4C2" w14:textId="439D30BE" w:rsidR="00643AB7" w:rsidRPr="00B4182B" w:rsidRDefault="00643AB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F365F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365F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F365F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="00F365FD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365F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인화성 고체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4500DED" w14:textId="3BC4A4D6" w:rsidR="004B39AB" w:rsidRDefault="004B39AB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01F47685" w14:textId="77777777" w:rsidR="004B39AB" w:rsidRDefault="004B39AB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1A737874" w14:textId="5F08C450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8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자기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반응성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물질과 혼합물</w:t>
      </w:r>
    </w:p>
    <w:p w14:paraId="5AE0AD18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85D4FFA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B39AB" w14:paraId="507DC93A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2ED216FE" w14:textId="77777777" w:rsidR="004B39AB" w:rsidRPr="00824C36" w:rsidRDefault="004B39AB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4CC8DAC6" w14:textId="77777777" w:rsidR="004B39AB" w:rsidRPr="00824C36" w:rsidRDefault="004B39AB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B39AB" w14:paraId="5407B9B1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49D941C" w14:textId="77777777" w:rsidR="004B39AB" w:rsidRPr="00824C36" w:rsidRDefault="004B39AB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2C47A813" w14:textId="77777777" w:rsidR="004B39AB" w:rsidRPr="00824C36" w:rsidRDefault="004B39AB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76B9E81" w14:textId="77777777" w:rsidR="004B39AB" w:rsidRPr="005E4DF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6ACA797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39AB" w:rsidRPr="00B4182B" w14:paraId="00BA6EA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5EE79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4B39AB" w:rsidRPr="00B4182B" w14:paraId="5357B79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3B637" w14:textId="77777777" w:rsidR="004B39AB" w:rsidRPr="008A18EE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9E222A3" w14:textId="6B61AC99" w:rsidR="004B39AB" w:rsidRPr="00B4182B" w:rsidRDefault="004B39AB" w:rsidP="0060485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60485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048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자기 </w:t>
            </w:r>
            <w:proofErr w:type="spellStart"/>
            <w:r w:rsidR="006048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 w:rsidR="006048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672A30DB" w14:textId="77777777" w:rsidR="00B4182B" w:rsidRPr="00B4182B" w:rsidRDefault="00B4182B" w:rsidP="004B39A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8A13313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B39AB" w:rsidRPr="00B4182B" w14:paraId="2C2B8F93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140DC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921368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FF74AA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B39AB" w:rsidRPr="00B4182B" w14:paraId="0D9CB7B1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FD0DF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CC604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55A7A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03FABB6" w14:textId="77777777" w:rsidR="004B39AB" w:rsidRDefault="004B39AB" w:rsidP="004B39AB">
      <w:pPr>
        <w:rPr>
          <w:rFonts w:ascii="함초롬바탕" w:eastAsia="함초롬바탕" w:hAnsi="함초롬바탕" w:cs="함초롬바탕"/>
          <w:sz w:val="18"/>
        </w:rPr>
      </w:pPr>
    </w:p>
    <w:p w14:paraId="35AB379D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B39AB" w:rsidRPr="00B4182B" w14:paraId="4F3860E2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815B5B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9A52F3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6D2A84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04D5B5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74CBC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9782D1" w14:textId="77777777" w:rsidR="004B39AB" w:rsidRPr="00B63F21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B826073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BACB0E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0CC987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9C1A2E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54442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B39AB" w:rsidRPr="00B4182B" w14:paraId="09B06FDC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98DD3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2BBAE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16EEDC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D62FEF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F9BEA4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352C0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5A59ED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38D28F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27C4A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6C92C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39AB" w:rsidRPr="00B4182B" w14:paraId="045184D1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0115B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6A001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153F4C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2A270B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28A211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DE548B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5E47B1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11A0D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1733D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EB137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66106E3" w14:textId="77777777" w:rsidR="00B4182B" w:rsidRPr="00B4182B" w:rsidRDefault="00B4182B" w:rsidP="004B39A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3521ED0" w14:textId="77777777" w:rsidR="004B39AB" w:rsidRPr="00766CB6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074DE10" w14:textId="77777777" w:rsidR="004B39AB" w:rsidRPr="00766CB6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E77F71C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B4FCB35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B39AB" w:rsidRPr="00B4182B" w14:paraId="0D68F031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338885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7092F1C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10204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9719CF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C6098C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4B39AB" w:rsidRPr="00B4182B" w14:paraId="33EB294B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34159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EB9FC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203C4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473C8F" w14:textId="77777777" w:rsidR="004B39AB" w:rsidRPr="00B4182B" w:rsidRDefault="004B39A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F9BF8F0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DA9EF18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B4658BC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54C72F96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879811A" w14:textId="77777777" w:rsidR="004B39AB" w:rsidRPr="006D31C7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85ACD0F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E79BA26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4B39AB" w:rsidRPr="00B4182B" w14:paraId="1961726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E72DC1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318F6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152A9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CE733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BE6624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B39AB" w:rsidRPr="00B4182B" w14:paraId="0A1D7539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6DE474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22196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F6377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079C55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52306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39AB" w:rsidRPr="00B4182B" w14:paraId="610EB42D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26CF98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6C36D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3F1D6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514BEC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DA8AE1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B39AB" w:rsidRPr="00B4182B" w14:paraId="2CB4D2F0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230568" w14:textId="77777777" w:rsidR="004B39AB" w:rsidRPr="00B4182B" w:rsidRDefault="004B39A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931F34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0DF1D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C317B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2FC45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00CFBEF" w14:textId="77777777" w:rsidR="004B39AB" w:rsidRDefault="004B39AB" w:rsidP="004B39A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4B39AB" w14:paraId="6E8FCE05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7D29C2E2" w14:textId="77777777" w:rsidR="004B39AB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462647BF" w14:textId="77777777" w:rsidR="004B39AB" w:rsidRPr="005565E4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59B36BD" w14:textId="77777777" w:rsidR="004B39AB" w:rsidRPr="005565E4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57B5C980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1DDF7C19" w14:textId="77777777" w:rsidR="004B39AB" w:rsidRPr="005565E4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1A87C50" w14:textId="77777777" w:rsidR="004B39AB" w:rsidRPr="005565E4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1B860BF1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7400156E" w14:textId="77777777" w:rsidR="004B39AB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4243064F" w14:textId="77777777" w:rsidR="004B39AB" w:rsidRPr="005565E4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2055ED87" w14:textId="77777777" w:rsidR="004B39AB" w:rsidRPr="005565E4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84E35D" w14:textId="77777777" w:rsidR="004B39AB" w:rsidRDefault="004B39AB" w:rsidP="004B39AB"/>
    <w:p w14:paraId="05130CDA" w14:textId="77777777" w:rsidR="004B39AB" w:rsidRPr="005842D2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39AB" w14:paraId="58A710CB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46E0C529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37F8A38C" w14:textId="77777777" w:rsidR="004B39AB" w:rsidRPr="008F231F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7B629BE2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1C3C1AE8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8E103FB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77298719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10315EE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3E6D036F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55985AA5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0F30B8C1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5B2C8287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21DA85DA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50DA5178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62744727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56EE3491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574DB823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5B9DFC8B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45556FAB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0B6370E0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00EDFED2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9A9C17E" w14:textId="77777777" w:rsidR="004B39AB" w:rsidRDefault="004B39AB" w:rsidP="004B39AB">
      <w:pPr>
        <w:rPr>
          <w:rFonts w:ascii="함초롬바탕" w:eastAsia="함초롬바탕" w:hAnsi="함초롬바탕" w:cs="함초롬바탕"/>
          <w:sz w:val="18"/>
        </w:rPr>
      </w:pPr>
    </w:p>
    <w:p w14:paraId="00710A4B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BA49B1E" w14:textId="77777777" w:rsidR="004B39AB" w:rsidRPr="004A6EF1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4DF8665" w14:textId="77777777" w:rsidR="004B39AB" w:rsidRDefault="004B39AB" w:rsidP="004B39AB">
      <w:pPr>
        <w:rPr>
          <w:rFonts w:ascii="함초롬바탕" w:eastAsia="함초롬바탕" w:hAnsi="함초롬바탕" w:cs="함초롬바탕"/>
          <w:sz w:val="18"/>
        </w:rPr>
      </w:pPr>
    </w:p>
    <w:p w14:paraId="4E33B462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309BF41C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826733" w14:paraId="393B80BB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7E0C4EE4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Small-scale preliminary tests</w:t>
            </w:r>
          </w:p>
        </w:tc>
      </w:tr>
      <w:tr w:rsidR="00826733" w14:paraId="03794787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AC6622C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67B0FC76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(Key result)</w:t>
            </w:r>
          </w:p>
        </w:tc>
        <w:tc>
          <w:tcPr>
            <w:tcW w:w="1701" w:type="dxa"/>
            <w:vAlign w:val="center"/>
          </w:tcPr>
          <w:p w14:paraId="0BD229D7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Parameter</w:t>
            </w:r>
          </w:p>
        </w:tc>
        <w:tc>
          <w:tcPr>
            <w:tcW w:w="1701" w:type="dxa"/>
            <w:vAlign w:val="center"/>
          </w:tcPr>
          <w:p w14:paraId="189BD0F5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418" w:type="dxa"/>
            <w:vAlign w:val="center"/>
          </w:tcPr>
          <w:p w14:paraId="2CAC1528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Number of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fragments</w:t>
            </w:r>
          </w:p>
        </w:tc>
        <w:tc>
          <w:tcPr>
            <w:tcW w:w="1933" w:type="dxa"/>
            <w:vAlign w:val="center"/>
          </w:tcPr>
          <w:p w14:paraId="60B46450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826733" w14:paraId="7B0203F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5EB9C030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14:paraId="170EC97B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D543792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2E4A53F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8A4271E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7C7DA3CE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26733" w14:paraId="49B70AF9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175F8EA0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47EF4CE4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265AC95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19A9D3B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338EB6C1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0505C72F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26733" w14:paraId="519B76F9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0E2CD571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69050180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0178736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1AAD1D3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31404FC4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0B40D797" w14:textId="77777777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430145C" w14:textId="77777777" w:rsidR="00826733" w:rsidRDefault="00826733" w:rsidP="00826733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9"/>
        <w:gridCol w:w="1094"/>
        <w:gridCol w:w="909"/>
        <w:gridCol w:w="1514"/>
        <w:gridCol w:w="1559"/>
        <w:gridCol w:w="1560"/>
        <w:gridCol w:w="1791"/>
      </w:tblGrid>
      <w:tr w:rsidR="00826733" w14:paraId="6CA7C4F1" w14:textId="77777777" w:rsidTr="003C3F69">
        <w:trPr>
          <w:trHeight w:val="384"/>
        </w:trPr>
        <w:tc>
          <w:tcPr>
            <w:tcW w:w="9016" w:type="dxa"/>
            <w:gridSpan w:val="7"/>
          </w:tcPr>
          <w:p w14:paraId="5389E875" w14:textId="6E3A09CB" w:rsidR="00826733" w:rsidRDefault="0082673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Results of test series </w:t>
            </w:r>
            <w:r w:rsidR="00AF3654">
              <w:rPr>
                <w:rFonts w:ascii="함초롬바탕" w:eastAsia="함초롬바탕" w:hAnsi="함초롬바탕" w:cs="함초롬바탕" w:hint="eastAsia"/>
                <w:sz w:val="18"/>
              </w:rPr>
              <w:t>self-reaction substances</w:t>
            </w:r>
          </w:p>
        </w:tc>
      </w:tr>
      <w:tr w:rsidR="00AA3971" w14:paraId="74D9BB7D" w14:textId="77777777" w:rsidTr="00EB57B6">
        <w:trPr>
          <w:trHeight w:val="416"/>
        </w:trPr>
        <w:tc>
          <w:tcPr>
            <w:tcW w:w="589" w:type="dxa"/>
            <w:vAlign w:val="center"/>
          </w:tcPr>
          <w:p w14:paraId="7B3B35BA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094" w:type="dxa"/>
            <w:vAlign w:val="center"/>
          </w:tcPr>
          <w:p w14:paraId="29891B3B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909" w:type="dxa"/>
            <w:vAlign w:val="center"/>
          </w:tcPr>
          <w:p w14:paraId="0BE66740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Test series</w:t>
            </w:r>
          </w:p>
        </w:tc>
        <w:tc>
          <w:tcPr>
            <w:tcW w:w="1514" w:type="dxa"/>
            <w:vAlign w:val="center"/>
          </w:tcPr>
          <w:p w14:paraId="2113BA4C" w14:textId="413EB53E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Quantitative results</w:t>
            </w:r>
          </w:p>
        </w:tc>
        <w:tc>
          <w:tcPr>
            <w:tcW w:w="1559" w:type="dxa"/>
            <w:vAlign w:val="center"/>
          </w:tcPr>
          <w:p w14:paraId="0CDECA5B" w14:textId="3D444003" w:rsidR="00AA3971" w:rsidRDefault="00AD1A23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</w:t>
            </w:r>
            <w:r>
              <w:rPr>
                <w:rFonts w:ascii="함초롬바탕" w:eastAsia="함초롬바탕" w:hAnsi="함초롬바탕" w:cs="함초롬바탕"/>
                <w:sz w:val="18"/>
              </w:rPr>
              <w:t>litative</w:t>
            </w:r>
            <w:r w:rsidR="00AA3971">
              <w:rPr>
                <w:rFonts w:ascii="함초롬바탕" w:eastAsia="함초롬바탕" w:hAnsi="함초롬바탕" w:cs="함초롬바탕"/>
                <w:sz w:val="18"/>
              </w:rPr>
              <w:t xml:space="preserve"> parameter</w:t>
            </w:r>
          </w:p>
        </w:tc>
        <w:tc>
          <w:tcPr>
            <w:tcW w:w="1560" w:type="dxa"/>
            <w:vAlign w:val="center"/>
          </w:tcPr>
          <w:p w14:paraId="2B06349A" w14:textId="04684329" w:rsidR="00AA3971" w:rsidRDefault="00AA3971" w:rsidP="00AD1A23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</w:t>
            </w:r>
            <w:r w:rsidR="00AD1A23">
              <w:rPr>
                <w:rFonts w:ascii="함초롬바탕" w:eastAsia="함초롬바탕" w:hAnsi="함초롬바탕" w:cs="함초롬바탕"/>
                <w:sz w:val="18"/>
              </w:rPr>
              <w:t>litative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result</w:t>
            </w:r>
          </w:p>
        </w:tc>
        <w:tc>
          <w:tcPr>
            <w:tcW w:w="1791" w:type="dxa"/>
            <w:vAlign w:val="center"/>
          </w:tcPr>
          <w:p w14:paraId="281CD30F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AA3971" w14:paraId="1A77644E" w14:textId="77777777" w:rsidTr="00EB57B6">
        <w:trPr>
          <w:trHeight w:val="416"/>
        </w:trPr>
        <w:tc>
          <w:tcPr>
            <w:tcW w:w="589" w:type="dxa"/>
            <w:vAlign w:val="center"/>
          </w:tcPr>
          <w:p w14:paraId="5FFAB0D4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094" w:type="dxa"/>
            <w:vAlign w:val="center"/>
          </w:tcPr>
          <w:p w14:paraId="2F5EB020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9" w:type="dxa"/>
            <w:vAlign w:val="center"/>
          </w:tcPr>
          <w:p w14:paraId="5E977FCF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750F0D46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D7D37E8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6E051435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91" w:type="dxa"/>
            <w:vAlign w:val="center"/>
          </w:tcPr>
          <w:p w14:paraId="53E53036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A3971" w14:paraId="2C042BC4" w14:textId="77777777" w:rsidTr="00EB57B6">
        <w:trPr>
          <w:trHeight w:val="416"/>
        </w:trPr>
        <w:tc>
          <w:tcPr>
            <w:tcW w:w="589" w:type="dxa"/>
            <w:vAlign w:val="center"/>
          </w:tcPr>
          <w:p w14:paraId="714FD242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094" w:type="dxa"/>
            <w:vAlign w:val="center"/>
          </w:tcPr>
          <w:p w14:paraId="1E422A96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9" w:type="dxa"/>
            <w:vAlign w:val="center"/>
          </w:tcPr>
          <w:p w14:paraId="6B6872AA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2103CA1D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96D72CF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5BCF9D3B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91" w:type="dxa"/>
            <w:vAlign w:val="center"/>
          </w:tcPr>
          <w:p w14:paraId="46CFC6A3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A3971" w14:paraId="7D4F818F" w14:textId="77777777" w:rsidTr="00EB57B6">
        <w:trPr>
          <w:trHeight w:val="416"/>
        </w:trPr>
        <w:tc>
          <w:tcPr>
            <w:tcW w:w="589" w:type="dxa"/>
            <w:vAlign w:val="center"/>
          </w:tcPr>
          <w:p w14:paraId="370FBBCC" w14:textId="77777777" w:rsidR="00AA3971" w:rsidRDefault="00AA3971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094" w:type="dxa"/>
            <w:vAlign w:val="center"/>
          </w:tcPr>
          <w:p w14:paraId="71A4406C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9" w:type="dxa"/>
            <w:vAlign w:val="center"/>
          </w:tcPr>
          <w:p w14:paraId="45485BBB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03F3EF60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032F291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2C101717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91" w:type="dxa"/>
            <w:vAlign w:val="center"/>
          </w:tcPr>
          <w:p w14:paraId="0052A34D" w14:textId="77777777" w:rsidR="00AA3971" w:rsidRDefault="00AA3971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33980F5" w14:textId="651F537E" w:rsidR="004B39AB" w:rsidRDefault="004B39AB" w:rsidP="004B39AB">
      <w:pPr>
        <w:rPr>
          <w:rFonts w:ascii="함초롬바탕" w:eastAsia="함초롬바탕" w:hAnsi="함초롬바탕" w:cs="함초롬바탕"/>
          <w:sz w:val="18"/>
        </w:rPr>
      </w:pPr>
    </w:p>
    <w:p w14:paraId="2014F6B2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F48CD46" w14:textId="77777777" w:rsidR="004B39AB" w:rsidRPr="00662113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6F7E2A1" w14:textId="77777777" w:rsidR="004B39AB" w:rsidRDefault="004B39AB" w:rsidP="004B39AB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6EBDF90D" w14:textId="77777777" w:rsidR="004B39AB" w:rsidRPr="006E0CC1" w:rsidRDefault="004B39AB" w:rsidP="004B39AB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39AB" w:rsidRPr="00CB6683" w14:paraId="0084F72E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9085B44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20A1F6C7" w14:textId="77777777" w:rsidR="004B39AB" w:rsidRPr="00CB6683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784BC676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80B4CBF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348BF53C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E09A640" w14:textId="77777777" w:rsidR="004B39AB" w:rsidRDefault="004B39AB" w:rsidP="004B39AB">
      <w:pPr>
        <w:rPr>
          <w:rFonts w:ascii="함초롬바탕" w:eastAsia="함초롬바탕" w:hAnsi="함초롬바탕" w:cs="함초롬바탕"/>
          <w:sz w:val="18"/>
        </w:rPr>
      </w:pPr>
    </w:p>
    <w:p w14:paraId="233BAD68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B39AB" w:rsidRPr="008F231F" w14:paraId="7810F2BC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4378458C" w14:textId="77777777" w:rsidR="004B39AB" w:rsidRPr="008F231F" w:rsidRDefault="004B39A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4B39AB" w14:paraId="565D1360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D3CFF32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8170664" w14:textId="77777777" w:rsidR="004B39AB" w:rsidRPr="00CB6683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4234819A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BBD3D0A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5DB8971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B39AB" w14:paraId="3616BFE0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35CCAB5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9D972D2" w14:textId="77777777" w:rsidR="004B39AB" w:rsidRDefault="004B39A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1CBC932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1F24E52" w14:textId="77777777" w:rsidR="004B39AB" w:rsidRDefault="004B39AB" w:rsidP="004B39A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7B35A62" w14:textId="77777777" w:rsidR="004B39AB" w:rsidRPr="0039406A" w:rsidRDefault="004B39AB" w:rsidP="004B39A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69F3D16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5F76CE2" w14:textId="77777777" w:rsidR="004B39AB" w:rsidRPr="00B4182B" w:rsidRDefault="004B39AB" w:rsidP="004B39A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39AB" w:rsidRPr="00B4182B" w14:paraId="506B914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BF32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4B39AB" w:rsidRPr="00B4182B" w14:paraId="15345225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B0CF12" w14:textId="77777777" w:rsidR="004B39AB" w:rsidRPr="008A18EE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F04C633" w14:textId="1BC7ADFF" w:rsidR="004B39AB" w:rsidRPr="00B4182B" w:rsidRDefault="004B39AB" w:rsidP="00B941D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B941D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B941D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자기 </w:t>
            </w:r>
            <w:proofErr w:type="spellStart"/>
            <w:r w:rsidR="00B941D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 w:rsidR="00B941D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3401116" w14:textId="77777777" w:rsidR="00B4182B" w:rsidRPr="00B4182B" w:rsidRDefault="00B4182B" w:rsidP="004B39A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B39AB" w:rsidRPr="00B4182B" w14:paraId="6C01227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DC42F3" w14:textId="77777777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4B39AB" w:rsidRPr="00AA44E9" w14:paraId="4478273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4264C" w14:textId="77777777" w:rsidR="004B39AB" w:rsidRPr="008A18EE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88DD6DA" w14:textId="025C7EA5" w:rsidR="004B39AB" w:rsidRPr="00B4182B" w:rsidRDefault="004B39A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921C3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921C3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921C3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921C3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921C3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="00921C3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21C3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자기 </w:t>
            </w:r>
            <w:proofErr w:type="spellStart"/>
            <w:r w:rsidR="00921C3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 w:rsidR="00921C3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08628EA" w14:textId="77777777" w:rsidR="004B39AB" w:rsidRPr="003C508A" w:rsidRDefault="004B39AB" w:rsidP="004B39AB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9B6255F" w14:textId="23FB606D" w:rsidR="00673C7E" w:rsidRDefault="00673C7E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3C5836BF" w14:textId="0A56C91F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9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물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반응성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물질과 혼합물</w:t>
      </w:r>
    </w:p>
    <w:p w14:paraId="1F38FEF4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89987A4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673C7E" w14:paraId="26F8077F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64F596D6" w14:textId="77777777" w:rsidR="00673C7E" w:rsidRPr="00824C36" w:rsidRDefault="00673C7E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CA87E0A" w14:textId="77777777" w:rsidR="00673C7E" w:rsidRPr="00824C36" w:rsidRDefault="00673C7E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73C7E" w14:paraId="6EF32013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14446004" w14:textId="77777777" w:rsidR="00673C7E" w:rsidRPr="00824C36" w:rsidRDefault="00673C7E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E243ADE" w14:textId="77777777" w:rsidR="00673C7E" w:rsidRPr="00824C36" w:rsidRDefault="00673C7E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0227969" w14:textId="77777777" w:rsidR="00673C7E" w:rsidRPr="005E4DF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598520A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73C7E" w:rsidRPr="00B4182B" w14:paraId="562F6A3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901981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673C7E" w:rsidRPr="00B4182B" w14:paraId="3CD9A03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0A9FA9" w14:textId="77777777" w:rsidR="00673C7E" w:rsidRPr="008A18EE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69C14DF" w14:textId="2749649B" w:rsidR="00673C7E" w:rsidRPr="00B4182B" w:rsidRDefault="00673C7E" w:rsidP="00EF5B9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EF5B9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F5B9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03E4BC85" w14:textId="77777777" w:rsidR="00B4182B" w:rsidRPr="00B4182B" w:rsidRDefault="00B4182B" w:rsidP="00673C7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920FFEC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673C7E" w:rsidRPr="00B4182B" w14:paraId="2ECECCBB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6F720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339CD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D49A4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73C7E" w:rsidRPr="00B4182B" w14:paraId="1FAA1A73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0E598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C4D2E2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DAF9B3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BC5801F" w14:textId="77777777" w:rsidR="00673C7E" w:rsidRDefault="00673C7E" w:rsidP="00673C7E">
      <w:pPr>
        <w:rPr>
          <w:rFonts w:ascii="함초롬바탕" w:eastAsia="함초롬바탕" w:hAnsi="함초롬바탕" w:cs="함초롬바탕"/>
          <w:sz w:val="18"/>
        </w:rPr>
      </w:pPr>
    </w:p>
    <w:p w14:paraId="42D11701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673C7E" w:rsidRPr="00B4182B" w14:paraId="52CFB7A7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C50DC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66FD69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477CB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4467A2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48973B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E9A10" w14:textId="77777777" w:rsidR="00673C7E" w:rsidRPr="00B63F21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6C9134F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F679B8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A84E47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CFC9BD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7B5098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673C7E" w:rsidRPr="00B4182B" w14:paraId="643F6296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C552BF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040B07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27FABC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CAED6B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02E3BC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E7702C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C72FC2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01546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BCD235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D90271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73C7E" w:rsidRPr="00B4182B" w14:paraId="509B6911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B5F243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BEDB9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BB5F0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FF88F6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3617DD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3E5299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F3A533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158BC4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9FA9F4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7E7FB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51A85B1" w14:textId="77777777" w:rsidR="00B4182B" w:rsidRPr="00B4182B" w:rsidRDefault="00B4182B" w:rsidP="00673C7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587D34F" w14:textId="77777777" w:rsidR="00673C7E" w:rsidRPr="00766CB6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6C248DB" w14:textId="77777777" w:rsidR="00673C7E" w:rsidRPr="00766CB6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671B427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31917A8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673C7E" w:rsidRPr="00B4182B" w14:paraId="128725A0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AD598E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9516809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111E1A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C969A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EA4C8B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673C7E" w:rsidRPr="00B4182B" w14:paraId="1ACD24C0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BB2D49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C53245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26585C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188C59" w14:textId="77777777" w:rsidR="00673C7E" w:rsidRPr="00B4182B" w:rsidRDefault="00673C7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B079B50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DDE236D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E0204DB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3E8133EE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DB1FA4A" w14:textId="77777777" w:rsidR="00673C7E" w:rsidRPr="006D31C7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2FDBD801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FFA603A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673C7E" w:rsidRPr="00B4182B" w14:paraId="5606D3E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4A5DF2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2F4B1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1F3BC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A02713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7CB15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73C7E" w:rsidRPr="00B4182B" w14:paraId="26364670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FBEE47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F0FDD4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64DF0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8B234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494058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73C7E" w:rsidRPr="00B4182B" w14:paraId="2D036641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901B2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2B653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94B84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2FE18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A8B01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73C7E" w:rsidRPr="00B4182B" w14:paraId="549080A1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68AA0" w14:textId="77777777" w:rsidR="00673C7E" w:rsidRPr="00B4182B" w:rsidRDefault="00673C7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B1131D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70418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A4EE47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55E074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6A38D0F" w14:textId="77777777" w:rsidR="00673C7E" w:rsidRDefault="00673C7E" w:rsidP="00673C7E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73C7E" w14:paraId="5F954B86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0B6759DC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16EF057F" w14:textId="77777777" w:rsidR="00673C7E" w:rsidRPr="005565E4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AB291EE" w14:textId="77777777" w:rsidR="00673C7E" w:rsidRPr="005565E4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03680127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7D7F3B61" w14:textId="77777777" w:rsidR="00673C7E" w:rsidRPr="005565E4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515E111" w14:textId="77777777" w:rsidR="00673C7E" w:rsidRPr="005565E4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5CF33E2D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4800DC95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641B086F" w14:textId="77777777" w:rsidR="00673C7E" w:rsidRPr="005565E4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C1F6F06" w14:textId="77777777" w:rsidR="00673C7E" w:rsidRPr="005565E4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AA52E11" w14:textId="77777777" w:rsidR="00673C7E" w:rsidRDefault="00673C7E" w:rsidP="00673C7E"/>
    <w:p w14:paraId="2DE54DB2" w14:textId="77777777" w:rsidR="00673C7E" w:rsidRPr="005842D2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73C7E" w14:paraId="680671E4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50E26188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17C47D45" w14:textId="77777777" w:rsidR="00673C7E" w:rsidRPr="008F231F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5F9430DA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A4C3003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7DACA6B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49C3BD6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3230E0F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02DF40C0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4EA72D62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546B080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33EE0E4B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38FD8DEB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7E84F625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4DE3D8B6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12D5A04B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723A3501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3E104FE4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0CC6AAAE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28731525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61FEF33F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C8E932D" w14:textId="77777777" w:rsidR="00673C7E" w:rsidRDefault="00673C7E" w:rsidP="00673C7E">
      <w:pPr>
        <w:rPr>
          <w:rFonts w:ascii="함초롬바탕" w:eastAsia="함초롬바탕" w:hAnsi="함초롬바탕" w:cs="함초롬바탕"/>
          <w:sz w:val="18"/>
        </w:rPr>
      </w:pPr>
    </w:p>
    <w:p w14:paraId="44B10781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679B7C1" w14:textId="77777777" w:rsidR="00673C7E" w:rsidRPr="004A6EF1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68B436E" w14:textId="77777777" w:rsidR="00673C7E" w:rsidRDefault="00673C7E" w:rsidP="00673C7E">
      <w:pPr>
        <w:rPr>
          <w:rFonts w:ascii="함초롬바탕" w:eastAsia="함초롬바탕" w:hAnsi="함초롬바탕" w:cs="함초롬바탕"/>
          <w:sz w:val="18"/>
        </w:rPr>
      </w:pPr>
    </w:p>
    <w:p w14:paraId="77A67E0B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93E56D8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673C7E" w14:paraId="626804D1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77967734" w14:textId="1A0922D3" w:rsidR="00673C7E" w:rsidRDefault="00286B4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반응성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물질과 혼합물 시험 결과</w:t>
            </w:r>
          </w:p>
        </w:tc>
      </w:tr>
      <w:tr w:rsidR="00673C7E" w14:paraId="647BF9DC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4B8DBABD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1741C552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(Key result)</w:t>
            </w:r>
          </w:p>
        </w:tc>
        <w:tc>
          <w:tcPr>
            <w:tcW w:w="1701" w:type="dxa"/>
            <w:vAlign w:val="center"/>
          </w:tcPr>
          <w:p w14:paraId="513B9A67" w14:textId="5E64F4FB" w:rsidR="00673C7E" w:rsidRDefault="00BB4DDC" w:rsidP="00BB4DD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/>
                <w:sz w:val="18"/>
              </w:rPr>
              <w:t>p</w:t>
            </w:r>
            <w:r w:rsidR="00673C7E">
              <w:rPr>
                <w:rFonts w:ascii="함초롬바탕" w:eastAsia="함초롬바탕" w:hAnsi="함초롬바탕" w:cs="함초롬바탕" w:hint="eastAsia"/>
                <w:sz w:val="18"/>
              </w:rPr>
              <w:t>arameter</w:t>
            </w:r>
          </w:p>
        </w:tc>
        <w:tc>
          <w:tcPr>
            <w:tcW w:w="1701" w:type="dxa"/>
            <w:vAlign w:val="center"/>
          </w:tcPr>
          <w:p w14:paraId="769F436C" w14:textId="33623F46" w:rsidR="00673C7E" w:rsidRDefault="00DF0F5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M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ax. rate of gas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release</w:t>
            </w:r>
          </w:p>
        </w:tc>
        <w:tc>
          <w:tcPr>
            <w:tcW w:w="1418" w:type="dxa"/>
            <w:vAlign w:val="center"/>
          </w:tcPr>
          <w:p w14:paraId="56EA768D" w14:textId="2F869825" w:rsidR="00673C7E" w:rsidRDefault="00DF0F54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Identity of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evolved gas</w:t>
            </w:r>
          </w:p>
        </w:tc>
        <w:tc>
          <w:tcPr>
            <w:tcW w:w="1933" w:type="dxa"/>
            <w:vAlign w:val="center"/>
          </w:tcPr>
          <w:p w14:paraId="7BD2E3D9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673C7E" w14:paraId="3A49B8EF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032D5AD9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14:paraId="7E02D5D9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DD2EDAE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FF502C1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5777815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3346B2E5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42C5D0E6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9487613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BE69B28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8DB28B8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AB5F6DC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1CC0B7F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1BE1DC1C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5A3FD8C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9EBE045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2907934E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2AAE1D1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0A5D789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454A569F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4FE9DFE9" w14:textId="77777777" w:rsidR="00673C7E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DA3B155" w14:textId="3D374B2B" w:rsidR="00673C7E" w:rsidRDefault="00673C7E" w:rsidP="00673C7E">
      <w:pPr>
        <w:rPr>
          <w:rFonts w:ascii="함초롬바탕" w:eastAsia="함초롬바탕" w:hAnsi="함초롬바탕" w:cs="함초롬바탕"/>
          <w:sz w:val="18"/>
        </w:rPr>
      </w:pPr>
    </w:p>
    <w:p w14:paraId="0BD6F87A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10717B1" w14:textId="77777777" w:rsidR="00673C7E" w:rsidRPr="00662113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824C40F" w14:textId="77777777" w:rsidR="00673C7E" w:rsidRDefault="00673C7E" w:rsidP="00673C7E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5582365C" w14:textId="77777777" w:rsidR="00673C7E" w:rsidRPr="006E0CC1" w:rsidRDefault="00673C7E" w:rsidP="00673C7E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73C7E" w:rsidRPr="00CB6683" w14:paraId="08E0B014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F6C4920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783E4B6E" w14:textId="77777777" w:rsidR="00673C7E" w:rsidRPr="00CB6683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568FBF4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ECF9F25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E192AE7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3AACFA7" w14:textId="77777777" w:rsidR="00673C7E" w:rsidRDefault="00673C7E" w:rsidP="00673C7E">
      <w:pPr>
        <w:rPr>
          <w:rFonts w:ascii="함초롬바탕" w:eastAsia="함초롬바탕" w:hAnsi="함초롬바탕" w:cs="함초롬바탕"/>
          <w:sz w:val="18"/>
        </w:rPr>
      </w:pPr>
    </w:p>
    <w:p w14:paraId="2AED1BFA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73C7E" w:rsidRPr="008F231F" w14:paraId="56729597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65570548" w14:textId="77777777" w:rsidR="00673C7E" w:rsidRPr="008F231F" w:rsidRDefault="00673C7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673C7E" w14:paraId="6EAA04C8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4E1940E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CF99A87" w14:textId="77777777" w:rsidR="00673C7E" w:rsidRPr="00CB6683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3CD2E814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B866166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D533988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73C7E" w14:paraId="626BFEBB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021E20A9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8D79B41" w14:textId="77777777" w:rsidR="00673C7E" w:rsidRDefault="00673C7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4182EE9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ECC9ED4" w14:textId="77777777" w:rsidR="00673C7E" w:rsidRDefault="00673C7E" w:rsidP="00673C7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AF5D9FF" w14:textId="77777777" w:rsidR="00673C7E" w:rsidRPr="0039406A" w:rsidRDefault="00673C7E" w:rsidP="00673C7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4B8E135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3A4725D" w14:textId="77777777" w:rsidR="00673C7E" w:rsidRPr="00B4182B" w:rsidRDefault="00673C7E" w:rsidP="00673C7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73C7E" w:rsidRPr="00B4182B" w14:paraId="20A12B6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C437E5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673C7E" w:rsidRPr="00B4182B" w14:paraId="0517C85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0BC944" w14:textId="77777777" w:rsidR="00673C7E" w:rsidRPr="008A18EE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9351948" w14:textId="06F31EC1" w:rsidR="00673C7E" w:rsidRPr="00B4182B" w:rsidRDefault="00673C7E" w:rsidP="003454A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3454A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454A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C6E25CB" w14:textId="77777777" w:rsidR="00B4182B" w:rsidRPr="00B4182B" w:rsidRDefault="00B4182B" w:rsidP="00673C7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73C7E" w:rsidRPr="00B4182B" w14:paraId="0A744A4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CDBAD" w14:textId="77777777" w:rsidR="00673C7E" w:rsidRPr="00B4182B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673C7E" w:rsidRPr="00AA44E9" w14:paraId="5824C93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532645" w14:textId="77777777" w:rsidR="00673C7E" w:rsidRPr="008A18EE" w:rsidRDefault="00673C7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2EFE4AE" w14:textId="723F5DE5" w:rsidR="00673C7E" w:rsidRPr="00B4182B" w:rsidRDefault="00673C7E" w:rsidP="006303E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6303E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303E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반응성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DAEF775" w14:textId="50E41653" w:rsidR="000230D6" w:rsidRDefault="000230D6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9394CB6" w14:textId="77777777" w:rsidR="000230D6" w:rsidRDefault="000230D6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0640C4CD" w14:textId="228DB2B8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10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산화성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액체</w:t>
      </w:r>
    </w:p>
    <w:p w14:paraId="7DCAA869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2ABD055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0230D6" w14:paraId="744123D2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74644762" w14:textId="77777777" w:rsidR="000230D6" w:rsidRPr="00824C36" w:rsidRDefault="000230D6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46137A21" w14:textId="77777777" w:rsidR="000230D6" w:rsidRPr="00824C36" w:rsidRDefault="000230D6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0230D6" w14:paraId="085B40B6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2081558" w14:textId="77777777" w:rsidR="000230D6" w:rsidRPr="00824C36" w:rsidRDefault="000230D6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0B2793BC" w14:textId="77777777" w:rsidR="000230D6" w:rsidRPr="00824C36" w:rsidRDefault="000230D6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FCE2D12" w14:textId="77777777" w:rsidR="000230D6" w:rsidRPr="005E4DF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3A3E782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230D6" w:rsidRPr="00B4182B" w14:paraId="03499BA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51C41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0230D6" w:rsidRPr="00B4182B" w14:paraId="38A2683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5AF7C" w14:textId="77777777" w:rsidR="000230D6" w:rsidRPr="008A18EE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B8A0303" w14:textId="00F11D00" w:rsidR="000230D6" w:rsidRPr="00B4182B" w:rsidRDefault="000230D6" w:rsidP="005902D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902D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902D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산화성 액체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49844BC3" w14:textId="77777777" w:rsidR="00B4182B" w:rsidRPr="00B4182B" w:rsidRDefault="00B4182B" w:rsidP="000230D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35B4C82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0230D6" w:rsidRPr="00B4182B" w14:paraId="0D6B5D30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92FACF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AC9A1C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A105E2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230D6" w:rsidRPr="00B4182B" w14:paraId="68EFA2D4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2A2BF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8A6EF4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F39F7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C4680A6" w14:textId="77777777" w:rsidR="000230D6" w:rsidRDefault="000230D6" w:rsidP="000230D6">
      <w:pPr>
        <w:rPr>
          <w:rFonts w:ascii="함초롬바탕" w:eastAsia="함초롬바탕" w:hAnsi="함초롬바탕" w:cs="함초롬바탕"/>
          <w:sz w:val="18"/>
        </w:rPr>
      </w:pPr>
    </w:p>
    <w:p w14:paraId="47C22DC8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0230D6" w:rsidRPr="00B4182B" w14:paraId="6B27AD4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632473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7A44F8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494DF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FDA05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BD5B3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E20360" w14:textId="77777777" w:rsidR="000230D6" w:rsidRPr="00B63F21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EA8616D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E6D7D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AB148D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02B48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93CA0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0230D6" w:rsidRPr="00B4182B" w14:paraId="4141A731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304161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492159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11798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42E7E7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C75FE8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B74310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4995A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CBD1AE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38050F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26EC3E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230D6" w:rsidRPr="00B4182B" w14:paraId="072CE97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B7E423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B7C451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F33AB6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FFF15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898D7C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05CB7A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BE3DB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12EE9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B17F21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66F0B4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04EC98" w14:textId="77777777" w:rsidR="00B4182B" w:rsidRPr="00B4182B" w:rsidRDefault="00B4182B" w:rsidP="000230D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4F55AD0" w14:textId="77777777" w:rsidR="000230D6" w:rsidRPr="00766CB6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3A99E01" w14:textId="77777777" w:rsidR="000230D6" w:rsidRPr="00766CB6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D1F47EF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4175ECF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0230D6" w:rsidRPr="00B4182B" w14:paraId="0DF46DFB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9D13E0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81048C7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4A9F2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B896D5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5533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0230D6" w:rsidRPr="00B4182B" w14:paraId="7E38C04D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2BF1C0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E63C1A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9C73E8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7698A" w14:textId="77777777" w:rsidR="000230D6" w:rsidRPr="00B4182B" w:rsidRDefault="000230D6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2363CC3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55C5E92B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48EF8C7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1BEAC230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8286163" w14:textId="77777777" w:rsidR="000230D6" w:rsidRPr="006D31C7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02CE469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5437AFE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0230D6" w:rsidRPr="00B4182B" w14:paraId="28D784FE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23CDC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75B4EA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A4B8D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13231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F7710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0230D6" w:rsidRPr="00B4182B" w14:paraId="65C4981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15D87E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1F39E8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D54EC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F9AD5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A097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230D6" w:rsidRPr="00B4182B" w14:paraId="3C5A7E39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AD4DD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4F276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659FB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56C61A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ABE11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0230D6" w:rsidRPr="00B4182B" w14:paraId="2B3145C9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A927B2" w14:textId="77777777" w:rsidR="000230D6" w:rsidRPr="00B4182B" w:rsidRDefault="000230D6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64D372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098F4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C888A0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E66F9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C4EF601" w14:textId="77777777" w:rsidR="000230D6" w:rsidRDefault="000230D6" w:rsidP="000230D6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0230D6" w14:paraId="76D3EE85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1C4050DE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6A6B1995" w14:textId="77777777" w:rsidR="000230D6" w:rsidRPr="005565E4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9C1472A" w14:textId="77777777" w:rsidR="000230D6" w:rsidRPr="005565E4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073FBFB4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3B726378" w14:textId="77777777" w:rsidR="000230D6" w:rsidRPr="005565E4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E5ED5E0" w14:textId="77777777" w:rsidR="000230D6" w:rsidRPr="005565E4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2E07A9FB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33AA2140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0CA6B52" w14:textId="77777777" w:rsidR="000230D6" w:rsidRPr="005565E4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083DED1" w14:textId="77777777" w:rsidR="000230D6" w:rsidRPr="005565E4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710C28B" w14:textId="77777777" w:rsidR="000230D6" w:rsidRDefault="000230D6" w:rsidP="000230D6"/>
    <w:p w14:paraId="59044FD2" w14:textId="77777777" w:rsidR="000230D6" w:rsidRPr="005842D2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230D6" w14:paraId="404D23EB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157718E9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15037285" w14:textId="77777777" w:rsidR="000230D6" w:rsidRPr="008F231F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2B32EFDB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A67D2C6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C0DDF0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417ED0CE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C28813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18F31BD1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7A2DCFE0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391D4B4C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33DE81FF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776B4EC2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4A8CC613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1597B0E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21439364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6AB9606F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64B57B2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12D5BDC1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87A2A96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41C08C5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CDD5328" w14:textId="77777777" w:rsidR="000230D6" w:rsidRDefault="000230D6" w:rsidP="000230D6">
      <w:pPr>
        <w:rPr>
          <w:rFonts w:ascii="함초롬바탕" w:eastAsia="함초롬바탕" w:hAnsi="함초롬바탕" w:cs="함초롬바탕"/>
          <w:sz w:val="18"/>
        </w:rPr>
      </w:pPr>
    </w:p>
    <w:p w14:paraId="41CBE84B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69B5904" w14:textId="77777777" w:rsidR="000230D6" w:rsidRPr="004A6EF1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0B2CB24" w14:textId="60D01A7A" w:rsidR="000230D6" w:rsidRDefault="000230D6" w:rsidP="000230D6">
      <w:pPr>
        <w:rPr>
          <w:rFonts w:ascii="함초롬바탕" w:eastAsia="함초롬바탕" w:hAnsi="함초롬바탕" w:cs="함초롬바탕"/>
          <w:sz w:val="18"/>
        </w:rPr>
      </w:pPr>
    </w:p>
    <w:p w14:paraId="2A94A612" w14:textId="259E7F96" w:rsidR="00A36253" w:rsidRPr="00A36253" w:rsidRDefault="00A36253" w:rsidP="00A3625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방법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81082" w14:paraId="00E027B5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5CD5FB8" w14:textId="16532243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Contact with</w:t>
            </w:r>
          </w:p>
        </w:tc>
        <w:tc>
          <w:tcPr>
            <w:tcW w:w="5244" w:type="dxa"/>
            <w:vAlign w:val="center"/>
          </w:tcPr>
          <w:p w14:paraId="32DDC520" w14:textId="77777777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81082" w14:paraId="7376977A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25FFE61" w14:textId="37FD410D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Duration of test (contact time)</w:t>
            </w:r>
          </w:p>
        </w:tc>
        <w:tc>
          <w:tcPr>
            <w:tcW w:w="5244" w:type="dxa"/>
            <w:vAlign w:val="center"/>
          </w:tcPr>
          <w:p w14:paraId="27AEAEDA" w14:textId="77777777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81082" w14:paraId="1117B280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279E274F" w14:textId="0074BD8F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상세 시험 방법</w:t>
            </w:r>
          </w:p>
        </w:tc>
        <w:tc>
          <w:tcPr>
            <w:tcW w:w="5244" w:type="dxa"/>
            <w:vAlign w:val="center"/>
          </w:tcPr>
          <w:p w14:paraId="7956C6DB" w14:textId="77777777" w:rsidR="00281082" w:rsidRDefault="00281082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1772747" w14:textId="77777777" w:rsidR="00F10311" w:rsidRDefault="00F10311" w:rsidP="00F1031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7F017DB" w14:textId="586E50AD" w:rsidR="00A36253" w:rsidRPr="00F10311" w:rsidRDefault="00F10311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30CE9ED" w14:textId="77777777" w:rsidR="00F10311" w:rsidRDefault="00F10311" w:rsidP="000230D6">
      <w:pPr>
        <w:rPr>
          <w:rFonts w:ascii="함초롬바탕" w:eastAsia="함초롬바탕" w:hAnsi="함초롬바탕" w:cs="함초롬바탕"/>
          <w:sz w:val="18"/>
        </w:rPr>
      </w:pPr>
    </w:p>
    <w:p w14:paraId="7627F200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757BE69A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0230D6" w14:paraId="23A2D8E6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2D4AA4D9" w14:textId="50EFC4DD" w:rsidR="000230D6" w:rsidRDefault="008B48E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산화성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액체 시험 결과</w:t>
            </w:r>
          </w:p>
        </w:tc>
      </w:tr>
      <w:tr w:rsidR="000230D6" w14:paraId="026735DD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3967AEA5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59A3C788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701" w:type="dxa"/>
            <w:vAlign w:val="center"/>
          </w:tcPr>
          <w:p w14:paraId="7B2A9334" w14:textId="590C6EF5" w:rsidR="000230D6" w:rsidRDefault="00084D9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ample tested</w:t>
            </w:r>
          </w:p>
        </w:tc>
        <w:tc>
          <w:tcPr>
            <w:tcW w:w="1701" w:type="dxa"/>
            <w:vAlign w:val="center"/>
          </w:tcPr>
          <w:p w14:paraId="2B5E3A30" w14:textId="675F640A" w:rsidR="000230D6" w:rsidRDefault="00084D9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418" w:type="dxa"/>
            <w:vAlign w:val="center"/>
          </w:tcPr>
          <w:p w14:paraId="58EB067F" w14:textId="53D1B970" w:rsidR="000230D6" w:rsidRDefault="00084D9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933" w:type="dxa"/>
            <w:vAlign w:val="center"/>
          </w:tcPr>
          <w:p w14:paraId="4B6525C8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0230D6" w14:paraId="167A3E1B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4C8A0858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666F067D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C58D72E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743DD86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196210A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077E61CA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5351CA11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AAD3C5E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12F1C296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FC29F33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86255E6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7F862162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57BB9BB8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12D14500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03C1E16B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FF18749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FDFC4F3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693786B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27F680D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7CC7A9FD" w14:textId="77777777" w:rsidR="000230D6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150CEAC" w14:textId="77777777" w:rsidR="000230D6" w:rsidRDefault="000230D6" w:rsidP="000230D6">
      <w:pPr>
        <w:rPr>
          <w:rFonts w:ascii="함초롬바탕" w:eastAsia="함초롬바탕" w:hAnsi="함초롬바탕" w:cs="함초롬바탕"/>
          <w:sz w:val="18"/>
        </w:rPr>
      </w:pPr>
    </w:p>
    <w:p w14:paraId="14153C68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DBB23CC" w14:textId="77777777" w:rsidR="000230D6" w:rsidRPr="00662113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F59090F" w14:textId="77777777" w:rsidR="000230D6" w:rsidRDefault="000230D6" w:rsidP="000230D6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75BD72A1" w14:textId="77777777" w:rsidR="000230D6" w:rsidRPr="006E0CC1" w:rsidRDefault="000230D6" w:rsidP="000230D6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230D6" w:rsidRPr="00CB6683" w14:paraId="3A1A271E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FE37B7A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5504F43A" w14:textId="77777777" w:rsidR="000230D6" w:rsidRPr="00CB6683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2C60991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85B7FC5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09416231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0DCDB8C" w14:textId="77777777" w:rsidR="000230D6" w:rsidRDefault="000230D6" w:rsidP="000230D6">
      <w:pPr>
        <w:rPr>
          <w:rFonts w:ascii="함초롬바탕" w:eastAsia="함초롬바탕" w:hAnsi="함초롬바탕" w:cs="함초롬바탕"/>
          <w:sz w:val="18"/>
        </w:rPr>
      </w:pPr>
    </w:p>
    <w:p w14:paraId="03DF5072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230D6" w:rsidRPr="008F231F" w14:paraId="79B1AD83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291DDCF0" w14:textId="77777777" w:rsidR="000230D6" w:rsidRPr="008F231F" w:rsidRDefault="000230D6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0230D6" w14:paraId="08666AA3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05A81FD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B398315" w14:textId="77777777" w:rsidR="000230D6" w:rsidRPr="00CB6683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4140A553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C15B6EB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8174F0E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230D6" w14:paraId="62061F9B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81347CD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6B67DD5" w14:textId="77777777" w:rsidR="000230D6" w:rsidRDefault="000230D6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F7653D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F38629" w14:textId="77777777" w:rsidR="000230D6" w:rsidRDefault="000230D6" w:rsidP="000230D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96ECB27" w14:textId="77777777" w:rsidR="000230D6" w:rsidRPr="0039406A" w:rsidRDefault="000230D6" w:rsidP="000230D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A74858A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333C7F7" w14:textId="77777777" w:rsidR="000230D6" w:rsidRPr="00B4182B" w:rsidRDefault="000230D6" w:rsidP="000230D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230D6" w:rsidRPr="00B4182B" w14:paraId="3710D83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B177D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0230D6" w:rsidRPr="00B4182B" w14:paraId="07435BC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42E270" w14:textId="77777777" w:rsidR="000230D6" w:rsidRPr="008A18EE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CF5A838" w14:textId="1E7B72AC" w:rsidR="000230D6" w:rsidRPr="00B4182B" w:rsidRDefault="000230D6" w:rsidP="00630AC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630AC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30AC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E242580" w14:textId="77777777" w:rsidR="00B4182B" w:rsidRPr="00B4182B" w:rsidRDefault="00B4182B" w:rsidP="000230D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0230D6" w:rsidRPr="00B4182B" w14:paraId="4BE98CEA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BF7B4A" w14:textId="77777777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0230D6" w:rsidRPr="00AA44E9" w14:paraId="6C2E3F5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FCE57" w14:textId="77777777" w:rsidR="000230D6" w:rsidRPr="008A18EE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42BB793" w14:textId="15D67A55" w:rsidR="000230D6" w:rsidRPr="00B4182B" w:rsidRDefault="000230D6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695A6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695A6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695A6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695A6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695A6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="00695A6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95A6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53FFA1D" w14:textId="77777777" w:rsidR="000230D6" w:rsidRPr="00673C7E" w:rsidRDefault="000230D6" w:rsidP="000230D6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35DCF3C" w14:textId="6C90E21B" w:rsidR="00B1463E" w:rsidRDefault="00B1463E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4726FAED" w14:textId="4759A075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11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산화성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고체</w:t>
      </w:r>
    </w:p>
    <w:p w14:paraId="3D7541FF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56719CB1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B1463E" w14:paraId="26B4C191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5F950FF6" w14:textId="77777777" w:rsidR="00B1463E" w:rsidRPr="00824C36" w:rsidRDefault="00B1463E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74922C27" w14:textId="77777777" w:rsidR="00B1463E" w:rsidRPr="00824C36" w:rsidRDefault="00B1463E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B1463E" w14:paraId="2019F6B7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7F7292A4" w14:textId="77777777" w:rsidR="00B1463E" w:rsidRPr="00824C36" w:rsidRDefault="00B1463E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9709BE8" w14:textId="77777777" w:rsidR="00B1463E" w:rsidRPr="00824C36" w:rsidRDefault="00B1463E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1F1A7F62" w14:textId="77777777" w:rsidR="00B1463E" w:rsidRPr="005E4DF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6958F38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1463E" w:rsidRPr="00B4182B" w14:paraId="2FB20D3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42F29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B1463E" w:rsidRPr="00B4182B" w14:paraId="0A93A81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B2B2BA" w14:textId="77777777" w:rsidR="00B1463E" w:rsidRPr="008A18EE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E7F740B" w14:textId="57986548" w:rsidR="00B1463E" w:rsidRPr="00B4182B" w:rsidRDefault="00B1463E" w:rsidP="008A72CF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8A72C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산화성 </w:t>
            </w:r>
            <w:r w:rsidR="008A72C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5DA4F30A" w14:textId="77777777" w:rsidR="00B4182B" w:rsidRPr="00B4182B" w:rsidRDefault="00B4182B" w:rsidP="00B1463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C0CC1AB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1463E" w:rsidRPr="00B4182B" w14:paraId="3728B0F3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E7A57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581E72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4AFC9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1463E" w:rsidRPr="00B4182B" w14:paraId="53347109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92894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36887C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1EEB45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DE13E3D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651D6713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B1463E" w:rsidRPr="00B4182B" w14:paraId="25B5304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83798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498714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CFE155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045645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E471F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AB30A1" w14:textId="77777777" w:rsidR="00B1463E" w:rsidRPr="00B63F21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3754517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E84A77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7D792B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9E3A78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35CAE3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B1463E" w:rsidRPr="00B4182B" w14:paraId="3B72A5BB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099DAF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31B84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7361BC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92769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E9D73C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F30ECF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BF843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FECBF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EA1D07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684D85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1463E" w:rsidRPr="00B4182B" w14:paraId="51200A22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4CDC8A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B5594B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F972C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72F73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743F06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29767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73C88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FA1FC0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0C345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700296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531ABCB" w14:textId="77777777" w:rsidR="00B4182B" w:rsidRPr="00B4182B" w:rsidRDefault="00B4182B" w:rsidP="00B1463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D9864BC" w14:textId="77777777" w:rsidR="00B1463E" w:rsidRPr="00766CB6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A5D5FE9" w14:textId="77777777" w:rsidR="00B1463E" w:rsidRPr="00766CB6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B35186E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EF702EF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B1463E" w:rsidRPr="00B4182B" w14:paraId="248DD21C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875E5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20FC1C3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891B12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E07B73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ECB2A2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B1463E" w:rsidRPr="00B4182B" w14:paraId="0A5476C2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24D2B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75207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B27D21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7749BB" w14:textId="77777777" w:rsidR="00B1463E" w:rsidRPr="00B4182B" w:rsidRDefault="00B1463E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55CB290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03B2018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74B1421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65026E8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BF161DC" w14:textId="77777777" w:rsidR="00B1463E" w:rsidRPr="006D31C7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643E4A7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5A7A932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B1463E" w:rsidRPr="00B4182B" w14:paraId="6708FBEA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12A46C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ACB74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C03AC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45B1EF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7C624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1463E" w:rsidRPr="00B4182B" w14:paraId="5C748B17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B527FF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CC570C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45966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896E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E2FF99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1463E" w:rsidRPr="00B4182B" w14:paraId="4668C057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08CA84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E3000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44830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A2519F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222816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1463E" w:rsidRPr="00B4182B" w14:paraId="76C3FE0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A79642" w14:textId="77777777" w:rsidR="00B1463E" w:rsidRPr="00B4182B" w:rsidRDefault="00B1463E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C34D9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43EA0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35924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F8BD4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7F48331" w14:textId="77777777" w:rsidR="00B1463E" w:rsidRDefault="00B1463E" w:rsidP="00B1463E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1463E" w14:paraId="0E39A9B8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5A59E15D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4527A293" w14:textId="77777777" w:rsidR="00B1463E" w:rsidRPr="005565E4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C94A990" w14:textId="77777777" w:rsidR="00B1463E" w:rsidRPr="005565E4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0790933C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5530B85B" w14:textId="77777777" w:rsidR="00B1463E" w:rsidRPr="005565E4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491D63F5" w14:textId="77777777" w:rsidR="00B1463E" w:rsidRPr="005565E4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0A7AFE22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506D277B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06908CDA" w14:textId="77777777" w:rsidR="00B1463E" w:rsidRPr="005565E4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27841A3" w14:textId="77777777" w:rsidR="00B1463E" w:rsidRPr="005565E4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B7411D4" w14:textId="77777777" w:rsidR="00B1463E" w:rsidRDefault="00B1463E" w:rsidP="00B1463E"/>
    <w:p w14:paraId="1EDCC3B1" w14:textId="77777777" w:rsidR="00B1463E" w:rsidRPr="005842D2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1463E" w14:paraId="51C328C6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164C1054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7F1B34BD" w14:textId="77777777" w:rsidR="00B1463E" w:rsidRPr="008F231F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083C79B1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47002658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6BCBE5D1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34B78396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3152B08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2E20A06F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449B55FD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F3FF358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53677FB6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6B2B85E3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163EA1D4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7BD31076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05D2FD22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7FBC3B97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7346FFDF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200B7656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0A45C338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315EE1D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C78AAB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6C1FC29F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97A3B62" w14:textId="77777777" w:rsidR="00B1463E" w:rsidRPr="004A6EF1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144EE8E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4C8069CB" w14:textId="77777777" w:rsidR="00B1463E" w:rsidRPr="00A36253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방법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1463E" w14:paraId="5F015988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5677107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Contact with</w:t>
            </w:r>
          </w:p>
        </w:tc>
        <w:tc>
          <w:tcPr>
            <w:tcW w:w="5244" w:type="dxa"/>
            <w:vAlign w:val="center"/>
          </w:tcPr>
          <w:p w14:paraId="1C680E82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541B4B7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1D49B1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Duration of test (contact time)</w:t>
            </w:r>
          </w:p>
        </w:tc>
        <w:tc>
          <w:tcPr>
            <w:tcW w:w="5244" w:type="dxa"/>
            <w:vAlign w:val="center"/>
          </w:tcPr>
          <w:p w14:paraId="644F5FCE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44D1A8C3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362BB23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상세 시험 방법</w:t>
            </w:r>
          </w:p>
        </w:tc>
        <w:tc>
          <w:tcPr>
            <w:tcW w:w="5244" w:type="dxa"/>
            <w:vAlign w:val="center"/>
          </w:tcPr>
          <w:p w14:paraId="456167A3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A4424CB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344656C" w14:textId="77777777" w:rsidR="00B1463E" w:rsidRPr="00F10311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1F3CCBB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1101FC60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143BAB92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B1463E" w14:paraId="1E7E5818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5031B876" w14:textId="2620369D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산화성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r w:rsidR="001F63F1">
              <w:rPr>
                <w:rFonts w:ascii="함초롬바탕" w:eastAsia="함초롬바탕" w:hAnsi="함초롬바탕" w:cs="함초롬바탕" w:hint="eastAsia"/>
                <w:sz w:val="18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체 시험 결과</w:t>
            </w:r>
          </w:p>
        </w:tc>
      </w:tr>
      <w:tr w:rsidR="00B1463E" w14:paraId="06DCF7D7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006404C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3ADD8A90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701" w:type="dxa"/>
            <w:vAlign w:val="center"/>
          </w:tcPr>
          <w:p w14:paraId="60197FF7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</w:t>
            </w:r>
            <w:r>
              <w:rPr>
                <w:rFonts w:ascii="함초롬바탕" w:eastAsia="함초롬바탕" w:hAnsi="함초롬바탕" w:cs="함초롬바탕"/>
                <w:sz w:val="18"/>
              </w:rPr>
              <w:t>ample tested</w:t>
            </w:r>
          </w:p>
        </w:tc>
        <w:tc>
          <w:tcPr>
            <w:tcW w:w="1701" w:type="dxa"/>
            <w:vAlign w:val="center"/>
          </w:tcPr>
          <w:p w14:paraId="4D4F15C6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418" w:type="dxa"/>
            <w:vAlign w:val="center"/>
          </w:tcPr>
          <w:p w14:paraId="6E032E1C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933" w:type="dxa"/>
            <w:vAlign w:val="center"/>
          </w:tcPr>
          <w:p w14:paraId="0B0CD891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B1463E" w14:paraId="1A088176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61C9951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7232AAB0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CCB2238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37EC709F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4A95909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6FC95681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7F6F1012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535B433D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6F2F5DEA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732C349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17A82F0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13FE0C9A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14363A81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4EB0E7FC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2C87EFE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40BCCB3D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5CDAB65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E34F910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3143BD92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0ECC4CF4" w14:textId="77777777" w:rsidR="00B1463E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3C082FD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3B6E18F3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9BFF1A1" w14:textId="77777777" w:rsidR="00B1463E" w:rsidRPr="00662113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3A56EAE" w14:textId="77777777" w:rsidR="00B1463E" w:rsidRDefault="00B1463E" w:rsidP="00B1463E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1C93BDBD" w14:textId="77777777" w:rsidR="00B1463E" w:rsidRPr="006E0CC1" w:rsidRDefault="00B1463E" w:rsidP="00B1463E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1463E" w:rsidRPr="00CB6683" w14:paraId="43B5CDF4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AE2BBC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174B6D89" w14:textId="77777777" w:rsidR="00B1463E" w:rsidRPr="00CB6683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056E47C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0AAD16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2430F686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C54422" w14:textId="77777777" w:rsidR="00B1463E" w:rsidRDefault="00B1463E" w:rsidP="00B1463E">
      <w:pPr>
        <w:rPr>
          <w:rFonts w:ascii="함초롬바탕" w:eastAsia="함초롬바탕" w:hAnsi="함초롬바탕" w:cs="함초롬바탕"/>
          <w:sz w:val="18"/>
        </w:rPr>
      </w:pPr>
    </w:p>
    <w:p w14:paraId="14D3C331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1463E" w:rsidRPr="008F231F" w14:paraId="19BB09C7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1AF3E593" w14:textId="77777777" w:rsidR="00B1463E" w:rsidRPr="008F231F" w:rsidRDefault="00B1463E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B1463E" w14:paraId="797F9FE5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772D4CF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B5AE7E9" w14:textId="77777777" w:rsidR="00B1463E" w:rsidRPr="00CB6683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3BFD1E97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026149F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FF1D820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1463E" w14:paraId="4FB179F7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88B4DF6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33ABEAC" w14:textId="77777777" w:rsidR="00B1463E" w:rsidRDefault="00B1463E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6A0DC62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4338BC5" w14:textId="77777777" w:rsidR="00B1463E" w:rsidRDefault="00B1463E" w:rsidP="00B1463E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85DB30" w14:textId="77777777" w:rsidR="00B1463E" w:rsidRPr="0039406A" w:rsidRDefault="00B1463E" w:rsidP="00B1463E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2367304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DE72B3B" w14:textId="77777777" w:rsidR="00B1463E" w:rsidRPr="00B4182B" w:rsidRDefault="00B1463E" w:rsidP="00B1463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1463E" w:rsidRPr="00B4182B" w14:paraId="16168CBD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25AEA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B1463E" w:rsidRPr="00B4182B" w14:paraId="1CEB7865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1FE4E" w14:textId="77777777" w:rsidR="00B1463E" w:rsidRPr="008A18EE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525F9C4" w14:textId="54BAC4AF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07772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산화성 </w:t>
            </w:r>
            <w:r w:rsidR="0007772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0768A45" w14:textId="77777777" w:rsidR="00B4182B" w:rsidRPr="00B4182B" w:rsidRDefault="00B4182B" w:rsidP="00B1463E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1463E" w:rsidRPr="00B4182B" w14:paraId="4460E8A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328CC" w14:textId="77777777" w:rsidR="00B1463E" w:rsidRPr="00B4182B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B1463E" w:rsidRPr="00AA44E9" w14:paraId="6DED88BA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C9767A" w14:textId="77777777" w:rsidR="00B1463E" w:rsidRPr="008A18EE" w:rsidRDefault="00B1463E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FD3082D" w14:textId="2F79DBEC" w:rsidR="00B1463E" w:rsidRPr="00B4182B" w:rsidRDefault="00B1463E" w:rsidP="00077720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07772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산화성 </w:t>
            </w:r>
            <w:r w:rsidR="0007772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D3F0EC9" w14:textId="5EBB17F7" w:rsidR="00F81A9F" w:rsidRDefault="00F81A9F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4A934FF2" w14:textId="77777777" w:rsidR="00F81A9F" w:rsidRDefault="00F81A9F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106EE25D" w14:textId="496BFC74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3.1.2.2.1</w:t>
      </w:r>
      <w:r w:rsidR="00874B0F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874B0F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유기과산화물</w:t>
      </w:r>
    </w:p>
    <w:p w14:paraId="08EECF66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C9725B7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F81A9F" w14:paraId="4F4E5EB2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5D8EB705" w14:textId="77777777" w:rsidR="00F81A9F" w:rsidRPr="00824C36" w:rsidRDefault="00F81A9F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471016FA" w14:textId="77777777" w:rsidR="00F81A9F" w:rsidRPr="00824C36" w:rsidRDefault="00F81A9F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F81A9F" w14:paraId="133ED84C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C939F65" w14:textId="77777777" w:rsidR="00F81A9F" w:rsidRPr="00824C36" w:rsidRDefault="00F81A9F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656992C" w14:textId="77777777" w:rsidR="00F81A9F" w:rsidRPr="00824C36" w:rsidRDefault="00F81A9F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CFC8EA2" w14:textId="77777777" w:rsidR="00F81A9F" w:rsidRPr="005E4DF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FF8D171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81A9F" w:rsidRPr="00B4182B" w14:paraId="2A3D55D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87A7CD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F81A9F" w:rsidRPr="00B4182B" w14:paraId="5D3D343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11ED99" w14:textId="77777777" w:rsidR="00F81A9F" w:rsidRPr="008A18EE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0D4C2AC" w14:textId="5117928E" w:rsidR="00F81A9F" w:rsidRPr="00B4182B" w:rsidRDefault="00F81A9F" w:rsidP="00A62D5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A62D5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62D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유기과산화물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100A4715" w14:textId="77777777" w:rsidR="00B4182B" w:rsidRPr="00B4182B" w:rsidRDefault="00B4182B" w:rsidP="00F81A9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5559D35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F81A9F" w:rsidRPr="00B4182B" w14:paraId="73E87371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CFD60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114749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8754A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81A9F" w:rsidRPr="00B4182B" w14:paraId="3934591C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A1B4E8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A5EFB0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910BF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84B6C54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p w14:paraId="70878E3B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F81A9F" w:rsidRPr="00B4182B" w14:paraId="3133082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6864B9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ECC748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5BFDE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BE6FA7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CE48DD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CE0F0B" w14:textId="77777777" w:rsidR="00F81A9F" w:rsidRPr="00B63F21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523DAC8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D16ED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56DFE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998B2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39BF7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F81A9F" w:rsidRPr="00B4182B" w14:paraId="71BC4C41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CCAD91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B4EA6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74E7E9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F19290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07A01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A566A8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602341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567DA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DDFE1F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6AC2B4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81A9F" w:rsidRPr="00B4182B" w14:paraId="414FD962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643C9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235EB2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F4A2FC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D92F6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BB31F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33783E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989D0B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CD8385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B3498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5D9CA9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F536436" w14:textId="77777777" w:rsidR="00B4182B" w:rsidRPr="00B4182B" w:rsidRDefault="00B4182B" w:rsidP="00F81A9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D383CC4" w14:textId="77777777" w:rsidR="00F81A9F" w:rsidRPr="00766CB6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17FFA2D" w14:textId="77777777" w:rsidR="00F81A9F" w:rsidRPr="00766CB6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5AD7B6D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B64A75D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F81A9F" w:rsidRPr="00B4182B" w14:paraId="13A4E707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57F6B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9A5DD40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5AEA0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A909D0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EA5AAA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F81A9F" w:rsidRPr="00B4182B" w14:paraId="0141E954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3FC505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76239E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410CDC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7310F" w14:textId="77777777" w:rsidR="00F81A9F" w:rsidRPr="00B4182B" w:rsidRDefault="00F81A9F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A0E147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EEF4F9D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DCE11C7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558CCDAB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5BAF2D0" w14:textId="77777777" w:rsidR="00F81A9F" w:rsidRPr="006D31C7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001D94C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1FA1A3E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F81A9F" w:rsidRPr="00B4182B" w14:paraId="666955B0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CD8A01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3F4CB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04EF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2121F5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0ABBE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F81A9F" w:rsidRPr="00B4182B" w14:paraId="5945CCF4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092D95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269581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250C1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20BC40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2CFAC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81A9F" w:rsidRPr="00B4182B" w14:paraId="2F934E39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D493D1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79756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592FD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D4B818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A755CB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F81A9F" w:rsidRPr="00B4182B" w14:paraId="38A1287E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CB5C0" w14:textId="77777777" w:rsidR="00F81A9F" w:rsidRPr="00B4182B" w:rsidRDefault="00F81A9F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4566CE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5E7CB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A3370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33F73F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99B463D" w14:textId="77777777" w:rsidR="00F81A9F" w:rsidRDefault="00F81A9F" w:rsidP="00F81A9F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F81A9F" w14:paraId="62681EC9" w14:textId="77777777" w:rsidTr="000458F0">
        <w:trPr>
          <w:trHeight w:val="529"/>
        </w:trPr>
        <w:tc>
          <w:tcPr>
            <w:tcW w:w="3114" w:type="dxa"/>
            <w:vAlign w:val="center"/>
          </w:tcPr>
          <w:p w14:paraId="74E24B2D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286B0651" w14:textId="77777777" w:rsidR="00F81A9F" w:rsidRPr="005565E4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5902" w:type="dxa"/>
            <w:vAlign w:val="center"/>
          </w:tcPr>
          <w:p w14:paraId="2CDE2CC4" w14:textId="77777777" w:rsidR="00F81A9F" w:rsidRPr="005565E4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142ED099" w14:textId="77777777" w:rsidTr="000458F0">
        <w:trPr>
          <w:trHeight w:val="469"/>
        </w:trPr>
        <w:tc>
          <w:tcPr>
            <w:tcW w:w="3114" w:type="dxa"/>
            <w:vAlign w:val="center"/>
          </w:tcPr>
          <w:p w14:paraId="4F71FF14" w14:textId="77777777" w:rsidR="00F81A9F" w:rsidRPr="005565E4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5902" w:type="dxa"/>
            <w:vAlign w:val="center"/>
          </w:tcPr>
          <w:p w14:paraId="635377FB" w14:textId="77777777" w:rsidR="00F81A9F" w:rsidRPr="005565E4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482B4E25" w14:textId="77777777" w:rsidTr="000458F0">
        <w:trPr>
          <w:trHeight w:val="433"/>
        </w:trPr>
        <w:tc>
          <w:tcPr>
            <w:tcW w:w="3114" w:type="dxa"/>
            <w:vAlign w:val="center"/>
          </w:tcPr>
          <w:p w14:paraId="63052D16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589F84F9" w14:textId="77777777" w:rsidR="00F81A9F" w:rsidRPr="005565E4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5902" w:type="dxa"/>
            <w:vAlign w:val="center"/>
          </w:tcPr>
          <w:p w14:paraId="7ABD3871" w14:textId="77777777" w:rsidR="00F81A9F" w:rsidRPr="005565E4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458F0" w14:paraId="10A3F232" w14:textId="77777777" w:rsidTr="000458F0">
        <w:trPr>
          <w:trHeight w:val="433"/>
        </w:trPr>
        <w:tc>
          <w:tcPr>
            <w:tcW w:w="3114" w:type="dxa"/>
            <w:vAlign w:val="center"/>
          </w:tcPr>
          <w:p w14:paraId="051810F7" w14:textId="42235CA3" w:rsidR="000458F0" w:rsidRDefault="000458F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Available oxygen content (%)</w:t>
            </w:r>
          </w:p>
        </w:tc>
        <w:tc>
          <w:tcPr>
            <w:tcW w:w="5902" w:type="dxa"/>
            <w:vAlign w:val="center"/>
          </w:tcPr>
          <w:p w14:paraId="074F84BD" w14:textId="77777777" w:rsidR="000458F0" w:rsidRPr="005565E4" w:rsidRDefault="000458F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458F0" w14:paraId="0B94F138" w14:textId="77777777" w:rsidTr="000458F0">
        <w:trPr>
          <w:trHeight w:val="433"/>
        </w:trPr>
        <w:tc>
          <w:tcPr>
            <w:tcW w:w="3114" w:type="dxa"/>
            <w:vAlign w:val="center"/>
          </w:tcPr>
          <w:p w14:paraId="360C40DE" w14:textId="35FFC408" w:rsidR="000458F0" w:rsidRDefault="000458F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Hydrogen peroxide content (%)</w:t>
            </w:r>
          </w:p>
        </w:tc>
        <w:tc>
          <w:tcPr>
            <w:tcW w:w="5902" w:type="dxa"/>
            <w:vAlign w:val="center"/>
          </w:tcPr>
          <w:p w14:paraId="0F214D08" w14:textId="77777777" w:rsidR="000458F0" w:rsidRPr="005565E4" w:rsidRDefault="000458F0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61CE76" w14:textId="77777777" w:rsidR="00F81A9F" w:rsidRDefault="00F81A9F" w:rsidP="00F81A9F"/>
    <w:p w14:paraId="033A69BA" w14:textId="77777777" w:rsidR="00F81A9F" w:rsidRPr="005842D2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81A9F" w14:paraId="704FA204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72F6A469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7B0E57EA" w14:textId="77777777" w:rsidR="00F81A9F" w:rsidRPr="008F231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6C8676D6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A0776F4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B6B4016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4B989EB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7D89F0B1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2FE3A75E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48AC94AE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390E671E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7896B50C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13B31676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1FD0B2DA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246A0E4B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0101AFCC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58715DB8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1025462C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6EE7AC36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8C1E639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및 보관상태 (</w:t>
            </w:r>
            <w:r>
              <w:rPr>
                <w:rFonts w:ascii="함초롬바탕" w:eastAsia="함초롬바탕" w:hAnsi="함초롬바탕" w:cs="함초롬바탕"/>
                <w:sz w:val="18"/>
              </w:rPr>
              <w:t>storage conditions)</w:t>
            </w:r>
          </w:p>
        </w:tc>
        <w:tc>
          <w:tcPr>
            <w:tcW w:w="5244" w:type="dxa"/>
            <w:vAlign w:val="center"/>
          </w:tcPr>
          <w:p w14:paraId="01A9ECA2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C677A6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p w14:paraId="00E8ED35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2E0ABD3" w14:textId="77777777" w:rsidR="00F81A9F" w:rsidRPr="004A6EF1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02C7F85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p w14:paraId="4624C354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B664CF3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418"/>
        <w:gridCol w:w="1933"/>
      </w:tblGrid>
      <w:tr w:rsidR="00F81A9F" w14:paraId="73B1734D" w14:textId="77777777" w:rsidTr="003C3F69">
        <w:trPr>
          <w:trHeight w:val="384"/>
        </w:trPr>
        <w:tc>
          <w:tcPr>
            <w:tcW w:w="9016" w:type="dxa"/>
            <w:gridSpan w:val="6"/>
            <w:vAlign w:val="center"/>
          </w:tcPr>
          <w:p w14:paraId="6EA2B973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Small-scale preliminary tests</w:t>
            </w:r>
          </w:p>
        </w:tc>
      </w:tr>
      <w:tr w:rsidR="00F81A9F" w14:paraId="25F27233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9A13AFE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559" w:type="dxa"/>
            <w:vAlign w:val="center"/>
          </w:tcPr>
          <w:p w14:paraId="39612360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701" w:type="dxa"/>
            <w:vAlign w:val="center"/>
          </w:tcPr>
          <w:p w14:paraId="5E96F283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Parameter</w:t>
            </w:r>
          </w:p>
        </w:tc>
        <w:tc>
          <w:tcPr>
            <w:tcW w:w="1701" w:type="dxa"/>
            <w:vAlign w:val="center"/>
          </w:tcPr>
          <w:p w14:paraId="5FE28738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 값 </w:t>
            </w:r>
            <w:r>
              <w:rPr>
                <w:rFonts w:ascii="함초롬바탕" w:eastAsia="함초롬바탕" w:hAnsi="함초롬바탕" w:cs="함초롬바탕"/>
                <w:sz w:val="18"/>
              </w:rPr>
              <w:t>(value)</w:t>
            </w:r>
          </w:p>
        </w:tc>
        <w:tc>
          <w:tcPr>
            <w:tcW w:w="1418" w:type="dxa"/>
            <w:vAlign w:val="center"/>
          </w:tcPr>
          <w:p w14:paraId="106A644F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Number of fragments</w:t>
            </w:r>
          </w:p>
        </w:tc>
        <w:tc>
          <w:tcPr>
            <w:tcW w:w="1933" w:type="dxa"/>
            <w:vAlign w:val="center"/>
          </w:tcPr>
          <w:p w14:paraId="5C96F2EE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F81A9F" w14:paraId="018C1CBA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113CAEB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F5C82A5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B0CD5A6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66D15C0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41E8356D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045665CD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37701265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7736C856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0BB07100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AEBBF48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115DC11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EA8206A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62F04ABD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79C9FDE7" w14:textId="77777777" w:rsidTr="003C3F69">
        <w:trPr>
          <w:trHeight w:val="416"/>
        </w:trPr>
        <w:tc>
          <w:tcPr>
            <w:tcW w:w="704" w:type="dxa"/>
            <w:vAlign w:val="center"/>
          </w:tcPr>
          <w:p w14:paraId="617E8F72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4F51F1B0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15B1CEA6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61516462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A84F8A5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33" w:type="dxa"/>
            <w:vAlign w:val="center"/>
          </w:tcPr>
          <w:p w14:paraId="2A437AC7" w14:textId="77777777" w:rsidR="00F81A9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51E9069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77"/>
        <w:gridCol w:w="1023"/>
        <w:gridCol w:w="1514"/>
        <w:gridCol w:w="1701"/>
        <w:gridCol w:w="1843"/>
        <w:gridCol w:w="2409"/>
      </w:tblGrid>
      <w:tr w:rsidR="00D84C75" w14:paraId="09CDB188" w14:textId="77777777" w:rsidTr="003C3F69">
        <w:trPr>
          <w:trHeight w:val="384"/>
        </w:trPr>
        <w:tc>
          <w:tcPr>
            <w:tcW w:w="9067" w:type="dxa"/>
            <w:gridSpan w:val="6"/>
          </w:tcPr>
          <w:p w14:paraId="6910E37C" w14:textId="2325AB4E" w:rsidR="00D84C75" w:rsidRPr="00215700" w:rsidRDefault="00D84C75" w:rsidP="00397BAB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>Results of test series for peroxides</w:t>
            </w:r>
          </w:p>
        </w:tc>
      </w:tr>
      <w:tr w:rsidR="00215700" w14:paraId="60F3B715" w14:textId="77777777" w:rsidTr="00D84C75">
        <w:trPr>
          <w:trHeight w:val="416"/>
        </w:trPr>
        <w:tc>
          <w:tcPr>
            <w:tcW w:w="577" w:type="dxa"/>
            <w:vAlign w:val="center"/>
          </w:tcPr>
          <w:p w14:paraId="33205A3E" w14:textId="77777777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023" w:type="dxa"/>
            <w:vAlign w:val="center"/>
          </w:tcPr>
          <w:p w14:paraId="7B32B9F6" w14:textId="53A91563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Test series</w:t>
            </w:r>
          </w:p>
        </w:tc>
        <w:tc>
          <w:tcPr>
            <w:tcW w:w="1514" w:type="dxa"/>
            <w:vAlign w:val="center"/>
          </w:tcPr>
          <w:p w14:paraId="64151078" w14:textId="18A6682F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Quantitative results</w:t>
            </w:r>
          </w:p>
        </w:tc>
        <w:tc>
          <w:tcPr>
            <w:tcW w:w="1701" w:type="dxa"/>
            <w:vAlign w:val="center"/>
          </w:tcPr>
          <w:p w14:paraId="1725C069" w14:textId="2F952281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</w:t>
            </w:r>
            <w:r>
              <w:rPr>
                <w:rFonts w:ascii="함초롬바탕" w:eastAsia="함초롬바탕" w:hAnsi="함초롬바탕" w:cs="함초롬바탕"/>
                <w:sz w:val="18"/>
              </w:rPr>
              <w:t>litative parameter</w:t>
            </w:r>
          </w:p>
        </w:tc>
        <w:tc>
          <w:tcPr>
            <w:tcW w:w="1843" w:type="dxa"/>
            <w:vAlign w:val="center"/>
          </w:tcPr>
          <w:p w14:paraId="1E533671" w14:textId="0F65A402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Qua</w:t>
            </w:r>
            <w:r>
              <w:rPr>
                <w:rFonts w:ascii="함초롬바탕" w:eastAsia="함초롬바탕" w:hAnsi="함초롬바탕" w:cs="함초롬바탕"/>
                <w:sz w:val="18"/>
              </w:rPr>
              <w:t>litative result</w:t>
            </w:r>
          </w:p>
        </w:tc>
        <w:tc>
          <w:tcPr>
            <w:tcW w:w="2409" w:type="dxa"/>
            <w:vAlign w:val="center"/>
          </w:tcPr>
          <w:p w14:paraId="795C4CA9" w14:textId="5A087C8D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215700" w14:paraId="5D4CF319" w14:textId="77777777" w:rsidTr="00D84C75">
        <w:trPr>
          <w:trHeight w:val="416"/>
        </w:trPr>
        <w:tc>
          <w:tcPr>
            <w:tcW w:w="577" w:type="dxa"/>
            <w:vAlign w:val="center"/>
          </w:tcPr>
          <w:p w14:paraId="00C397B2" w14:textId="77777777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1023" w:type="dxa"/>
            <w:vAlign w:val="center"/>
          </w:tcPr>
          <w:p w14:paraId="6A9F2CD4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77879E73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8D69A7D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4BF178DD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09B68CC2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15700" w14:paraId="56B282E5" w14:textId="77777777" w:rsidTr="00D84C75">
        <w:trPr>
          <w:trHeight w:val="416"/>
        </w:trPr>
        <w:tc>
          <w:tcPr>
            <w:tcW w:w="577" w:type="dxa"/>
            <w:vAlign w:val="center"/>
          </w:tcPr>
          <w:p w14:paraId="6C16FD37" w14:textId="77777777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023" w:type="dxa"/>
            <w:vAlign w:val="center"/>
          </w:tcPr>
          <w:p w14:paraId="48FD1FD7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31BB547F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7AA55A5C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34886D8A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70DF132F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15700" w14:paraId="35C732B7" w14:textId="77777777" w:rsidTr="00D84C75">
        <w:trPr>
          <w:trHeight w:val="416"/>
        </w:trPr>
        <w:tc>
          <w:tcPr>
            <w:tcW w:w="577" w:type="dxa"/>
            <w:vAlign w:val="center"/>
          </w:tcPr>
          <w:p w14:paraId="195470DF" w14:textId="77777777" w:rsidR="00215700" w:rsidRDefault="00215700" w:rsidP="00215700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023" w:type="dxa"/>
            <w:vAlign w:val="center"/>
          </w:tcPr>
          <w:p w14:paraId="577AE125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14" w:type="dxa"/>
            <w:vAlign w:val="center"/>
          </w:tcPr>
          <w:p w14:paraId="201C22E2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7272F4CA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3F25EE88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D3CA8B4" w14:textId="77777777" w:rsidR="00215700" w:rsidRDefault="00215700" w:rsidP="00215700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5F17411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p w14:paraId="0AFE8500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140F5CA" w14:textId="77777777" w:rsidR="00F81A9F" w:rsidRPr="00662113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4222758" w14:textId="77777777" w:rsidR="00F81A9F" w:rsidRDefault="00F81A9F" w:rsidP="00F81A9F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7D4C1017" w14:textId="77777777" w:rsidR="00F81A9F" w:rsidRPr="006E0CC1" w:rsidRDefault="00F81A9F" w:rsidP="00F81A9F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81A9F" w:rsidRPr="00CB6683" w14:paraId="3C77784A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A123A3D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585127FA" w14:textId="77777777" w:rsidR="00F81A9F" w:rsidRPr="00CB6683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20FF94C7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E4E79E3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33A6CC7D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7FB6712" w14:textId="77777777" w:rsidR="00F81A9F" w:rsidRDefault="00F81A9F" w:rsidP="00F81A9F">
      <w:pPr>
        <w:rPr>
          <w:rFonts w:ascii="함초롬바탕" w:eastAsia="함초롬바탕" w:hAnsi="함초롬바탕" w:cs="함초롬바탕"/>
          <w:sz w:val="18"/>
        </w:rPr>
      </w:pPr>
    </w:p>
    <w:p w14:paraId="52ADC9AC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81A9F" w:rsidRPr="008F231F" w14:paraId="62A513BA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701EA4CC" w14:textId="77777777" w:rsidR="00F81A9F" w:rsidRPr="008F231F" w:rsidRDefault="00F81A9F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F81A9F" w14:paraId="599E32EA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1F2BCE1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0844FCAD" w14:textId="77777777" w:rsidR="00F81A9F" w:rsidRPr="00CB6683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3789831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5143272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2E0076C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F81A9F" w14:paraId="6A89D9F1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3175EBEF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3E8F19D" w14:textId="77777777" w:rsidR="00F81A9F" w:rsidRDefault="00F81A9F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57ADE73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5B4AAD6" w14:textId="77777777" w:rsidR="00F81A9F" w:rsidRDefault="00F81A9F" w:rsidP="00F81A9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F0A8B0A" w14:textId="77777777" w:rsidR="00F81A9F" w:rsidRPr="0039406A" w:rsidRDefault="00F81A9F" w:rsidP="00F81A9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284DA6B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DBC2845" w14:textId="77777777" w:rsidR="00F81A9F" w:rsidRPr="00B4182B" w:rsidRDefault="00F81A9F" w:rsidP="00F81A9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81A9F" w:rsidRPr="00B4182B" w14:paraId="795F233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619A09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F81A9F" w:rsidRPr="00B4182B" w14:paraId="1DA9DFF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D79813" w14:textId="77777777" w:rsidR="00F81A9F" w:rsidRPr="008A18EE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6F204AA" w14:textId="243C146F" w:rsidR="00F81A9F" w:rsidRPr="00B4182B" w:rsidRDefault="00F81A9F" w:rsidP="0047099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lastRenderedPageBreak/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2.1</w:t>
            </w:r>
            <w:r w:rsidR="0047099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7099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유기과산화물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901403A" w14:textId="77777777" w:rsidR="00B4182B" w:rsidRPr="00B4182B" w:rsidRDefault="00B4182B" w:rsidP="00F81A9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F81A9F" w:rsidRPr="00B4182B" w14:paraId="6D6A7B7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09A777" w14:textId="77777777" w:rsidR="00F81A9F" w:rsidRPr="00B4182B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F81A9F" w:rsidRPr="00AA44E9" w14:paraId="6368C86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03C89" w14:textId="77777777" w:rsidR="00F81A9F" w:rsidRPr="008A18EE" w:rsidRDefault="00F81A9F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EEF0A3D" w14:textId="611B3573" w:rsidR="00F81A9F" w:rsidRPr="00B4182B" w:rsidRDefault="00F81A9F" w:rsidP="0055606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2.1</w:t>
            </w:r>
            <w:r w:rsidR="0055606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5606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유기과산화물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5DC4C1D" w14:textId="77777777" w:rsidR="00F81A9F" w:rsidRDefault="00F81A9F" w:rsidP="00F81A9F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F7C4DA1" w14:textId="5604324F" w:rsidR="00350AFC" w:rsidRDefault="00350AFC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0E1B2A0C" w14:textId="7DD12935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13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금속부식성물질</w:t>
      </w:r>
    </w:p>
    <w:p w14:paraId="4328D6D1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0C5DC35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50AFC" w14:paraId="504337BA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119D8D49" w14:textId="77777777" w:rsidR="00350AFC" w:rsidRPr="00824C36" w:rsidRDefault="00350AFC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6441ED8D" w14:textId="77777777" w:rsidR="00350AFC" w:rsidRPr="00824C36" w:rsidRDefault="00350AFC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50AFC" w14:paraId="3A3E406E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3DBDBDED" w14:textId="77777777" w:rsidR="00350AFC" w:rsidRPr="00824C36" w:rsidRDefault="00350AFC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332C0165" w14:textId="77777777" w:rsidR="00350AFC" w:rsidRPr="00824C36" w:rsidRDefault="00350AFC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13A9368" w14:textId="77777777" w:rsidR="00350AFC" w:rsidRPr="005E4DF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F35AF49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0AFC" w:rsidRPr="00B4182B" w14:paraId="4BC7559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24756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350AFC" w:rsidRPr="00B4182B" w14:paraId="29C7235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2AF678" w14:textId="77777777" w:rsidR="00350AFC" w:rsidRPr="008A18EE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03E1C0E" w14:textId="1C1921A6" w:rsidR="00350AFC" w:rsidRPr="00B4182B" w:rsidRDefault="00350AFC" w:rsidP="008808F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8808F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808F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금속부식성물질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57A3D423" w14:textId="77777777" w:rsidR="00B4182B" w:rsidRPr="00B4182B" w:rsidRDefault="00B4182B" w:rsidP="00350A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30E3581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50AFC" w:rsidRPr="00B4182B" w14:paraId="544EE694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77A32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878BF4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110DE6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50AFC" w:rsidRPr="00B4182B" w14:paraId="58DB2BA5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0942E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718F70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9896B9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B263D1E" w14:textId="77777777" w:rsidR="00350AFC" w:rsidRDefault="00350AFC" w:rsidP="00350AFC">
      <w:pPr>
        <w:rPr>
          <w:rFonts w:ascii="함초롬바탕" w:eastAsia="함초롬바탕" w:hAnsi="함초롬바탕" w:cs="함초롬바탕"/>
          <w:sz w:val="18"/>
        </w:rPr>
      </w:pPr>
    </w:p>
    <w:p w14:paraId="3503A27B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50AFC" w:rsidRPr="00B4182B" w14:paraId="44ECD186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D28D1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93B57D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A654E7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13E93F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E81318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314746" w14:textId="77777777" w:rsidR="00350AFC" w:rsidRPr="00B63F21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D88342E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683D4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C41EB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B9AF6A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B1D39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50AFC" w:rsidRPr="00B4182B" w14:paraId="04277FEE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ED5E6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D0B8B0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A1380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AEDFE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E8F09A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634127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C73CA7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6E9116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0B83C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894F6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0AFC" w:rsidRPr="00B4182B" w14:paraId="142AB42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6389C6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97999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AC86A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D73838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94682D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D6A28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8E48E9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FFE52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1C4404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6A1815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54ECDF5" w14:textId="77777777" w:rsidR="00B4182B" w:rsidRPr="00B4182B" w:rsidRDefault="00B4182B" w:rsidP="00350A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B3FFEE6" w14:textId="77777777" w:rsidR="00350AFC" w:rsidRPr="00766CB6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122C805" w14:textId="77777777" w:rsidR="00350AFC" w:rsidRPr="00766CB6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E605B6F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1A06F38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50AFC" w:rsidRPr="00B4182B" w14:paraId="5528C5CF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D76C2C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D5D89A2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5E7CA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4A0559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BC26C9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350AFC" w:rsidRPr="00B4182B" w14:paraId="361BB5BB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97968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F35123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7C9B0E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5654B" w14:textId="77777777" w:rsidR="00350AFC" w:rsidRPr="00B4182B" w:rsidRDefault="00350AFC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0178559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1638CF0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322925A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0556542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71A5CC2" w14:textId="77777777" w:rsidR="00350AFC" w:rsidRPr="006D31C7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96558C4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00B2C53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50AFC" w:rsidRPr="00B4182B" w14:paraId="11A07D7F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02CD1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41E66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F19AE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8EDE5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B412F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50AFC" w:rsidRPr="00B4182B" w14:paraId="66D78EFB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B274F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1FE80D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61935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D1E1F8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6A729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0AFC" w:rsidRPr="00B4182B" w14:paraId="4B8D2434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953123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8AF284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693E2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42E73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D6DA9B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0AFC" w:rsidRPr="00B4182B" w14:paraId="2BBBE522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2CC11" w14:textId="77777777" w:rsidR="00350AFC" w:rsidRPr="00B4182B" w:rsidRDefault="00350AFC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4B4E3D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55E7D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06CF08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135DB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2520345" w14:textId="77777777" w:rsidR="00350AFC" w:rsidRDefault="00350AFC" w:rsidP="00350AF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50AFC" w14:paraId="00883D62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7F545790" w14:textId="77777777" w:rsidR="00350AFC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61B025EC" w14:textId="77777777" w:rsidR="00350AFC" w:rsidRPr="005565E4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3DABBD41" w14:textId="77777777" w:rsidR="00350AFC" w:rsidRPr="005565E4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5394510C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05A7991E" w14:textId="77777777" w:rsidR="00350AFC" w:rsidRPr="005565E4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9A9D671" w14:textId="77777777" w:rsidR="00350AFC" w:rsidRPr="005565E4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064C063E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7BF6296E" w14:textId="77777777" w:rsidR="00350AFC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DA05ED8" w14:textId="77777777" w:rsidR="00350AFC" w:rsidRPr="005565E4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C633DEF" w14:textId="77777777" w:rsidR="00350AFC" w:rsidRPr="005565E4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D983B49" w14:textId="77777777" w:rsidR="00350AFC" w:rsidRDefault="00350AFC" w:rsidP="00350AFC"/>
    <w:p w14:paraId="4427334A" w14:textId="77777777" w:rsidR="00350AFC" w:rsidRPr="005842D2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0AFC" w14:paraId="5B6FD9F9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2EE77A92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015600F8" w14:textId="77777777" w:rsidR="00350AFC" w:rsidRPr="008F231F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5F356215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D0A01EB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3F87F38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5B759BF3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E009832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17DB8478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0D63B7B1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49ECA77F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6E29465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12754655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458AC257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774E508E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0EA39716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3817F057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096BFBB2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6F785CCB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4E7DC0B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3DF15C8D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78CD433" w14:textId="77777777" w:rsidR="00350AFC" w:rsidRDefault="00350AFC" w:rsidP="00350AFC">
      <w:pPr>
        <w:rPr>
          <w:rFonts w:ascii="함초롬바탕" w:eastAsia="함초롬바탕" w:hAnsi="함초롬바탕" w:cs="함초롬바탕"/>
          <w:sz w:val="18"/>
        </w:rPr>
      </w:pPr>
    </w:p>
    <w:p w14:paraId="70B59D7D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267B315" w14:textId="77777777" w:rsidR="00350AFC" w:rsidRPr="004A6EF1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F4DEB0B" w14:textId="4A3CC1EF" w:rsidR="00350AFC" w:rsidRDefault="00350AFC" w:rsidP="00350AFC">
      <w:pPr>
        <w:rPr>
          <w:rFonts w:ascii="함초롬바탕" w:eastAsia="함초롬바탕" w:hAnsi="함초롬바탕" w:cs="함초롬바탕"/>
          <w:sz w:val="18"/>
        </w:rPr>
      </w:pPr>
    </w:p>
    <w:p w14:paraId="17E8BFF3" w14:textId="571883C0" w:rsidR="003C3F69" w:rsidRDefault="003C3F69" w:rsidP="00350AFC">
      <w:pPr>
        <w:rPr>
          <w:rFonts w:ascii="함초롬바탕" w:eastAsia="함초롬바탕" w:hAnsi="함초롬바탕" w:cs="함초롬바탕"/>
          <w:sz w:val="18"/>
        </w:rPr>
      </w:pPr>
    </w:p>
    <w:p w14:paraId="6283389C" w14:textId="5F1FAD09" w:rsidR="003C3F69" w:rsidRDefault="003C3F69" w:rsidP="00350AFC">
      <w:pPr>
        <w:rPr>
          <w:rFonts w:ascii="함초롬바탕" w:eastAsia="함초롬바탕" w:hAnsi="함초롬바탕" w:cs="함초롬바탕"/>
          <w:sz w:val="18"/>
        </w:rPr>
      </w:pPr>
    </w:p>
    <w:p w14:paraId="5D3E0F7B" w14:textId="77777777" w:rsidR="003C3F69" w:rsidRDefault="003C3F69" w:rsidP="00350AFC">
      <w:pPr>
        <w:rPr>
          <w:rFonts w:ascii="함초롬바탕" w:eastAsia="함초롬바탕" w:hAnsi="함초롬바탕" w:cs="함초롬바탕"/>
          <w:sz w:val="18"/>
        </w:rPr>
      </w:pPr>
    </w:p>
    <w:p w14:paraId="23F57AD3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시험결과</w:t>
      </w:r>
    </w:p>
    <w:p w14:paraId="1B75C972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8"/>
        <w:gridCol w:w="766"/>
        <w:gridCol w:w="1010"/>
        <w:gridCol w:w="1124"/>
        <w:gridCol w:w="1155"/>
        <w:gridCol w:w="1155"/>
        <w:gridCol w:w="1155"/>
        <w:gridCol w:w="1155"/>
        <w:gridCol w:w="988"/>
      </w:tblGrid>
      <w:tr w:rsidR="00015FDC" w14:paraId="5DF7C555" w14:textId="77777777" w:rsidTr="003C3F69">
        <w:trPr>
          <w:trHeight w:val="384"/>
        </w:trPr>
        <w:tc>
          <w:tcPr>
            <w:tcW w:w="9016" w:type="dxa"/>
            <w:gridSpan w:val="9"/>
          </w:tcPr>
          <w:p w14:paraId="10BDD742" w14:textId="51246F89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금속부식성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시험 결과</w:t>
            </w:r>
          </w:p>
        </w:tc>
      </w:tr>
      <w:tr w:rsidR="00015FDC" w14:paraId="1F0B1F4F" w14:textId="77777777" w:rsidTr="00015FDC">
        <w:trPr>
          <w:trHeight w:val="416"/>
        </w:trPr>
        <w:tc>
          <w:tcPr>
            <w:tcW w:w="543" w:type="dxa"/>
            <w:vAlign w:val="center"/>
          </w:tcPr>
          <w:p w14:paraId="055A3D3A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909" w:type="dxa"/>
            <w:vAlign w:val="center"/>
          </w:tcPr>
          <w:p w14:paraId="71EB8A65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주요 결과 여부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018" w:type="dxa"/>
            <w:vAlign w:val="center"/>
          </w:tcPr>
          <w:p w14:paraId="0966EE56" w14:textId="07D5C863" w:rsidR="00015FDC" w:rsidRDefault="00055E62" w:rsidP="00015FD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Type of ma</w:t>
            </w:r>
            <w:r w:rsidR="00015FDC">
              <w:rPr>
                <w:rFonts w:ascii="함초롬바탕" w:eastAsia="함초롬바탕" w:hAnsi="함초롬바탕" w:cs="함초롬바탕" w:hint="eastAsia"/>
                <w:sz w:val="18"/>
              </w:rPr>
              <w:t>terials</w:t>
            </w:r>
          </w:p>
        </w:tc>
        <w:tc>
          <w:tcPr>
            <w:tcW w:w="1140" w:type="dxa"/>
            <w:vAlign w:val="center"/>
          </w:tcPr>
          <w:p w14:paraId="5C77B842" w14:textId="50E2A464" w:rsidR="00015FDC" w:rsidRDefault="00015FDC" w:rsidP="00015FD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Corrosion rate (mm/year)</w:t>
            </w:r>
          </w:p>
        </w:tc>
        <w:tc>
          <w:tcPr>
            <w:tcW w:w="1172" w:type="dxa"/>
            <w:vAlign w:val="center"/>
          </w:tcPr>
          <w:p w14:paraId="6974BF7D" w14:textId="4069F74F" w:rsidR="00015FDC" w:rsidRDefault="00015FDC" w:rsidP="00015FDC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Uniform corrosion : exposure time (days)</w:t>
            </w:r>
          </w:p>
        </w:tc>
        <w:tc>
          <w:tcPr>
            <w:tcW w:w="950" w:type="dxa"/>
            <w:vAlign w:val="center"/>
          </w:tcPr>
          <w:p w14:paraId="74294AF6" w14:textId="3A389C92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Uniform corrosion 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mass loss (%)</w:t>
            </w:r>
          </w:p>
        </w:tc>
        <w:tc>
          <w:tcPr>
            <w:tcW w:w="1221" w:type="dxa"/>
            <w:vAlign w:val="center"/>
          </w:tcPr>
          <w:p w14:paraId="6F2DAC63" w14:textId="15BF066A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Uniform corrosion 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exposure time (days)</w:t>
            </w:r>
          </w:p>
        </w:tc>
        <w:tc>
          <w:tcPr>
            <w:tcW w:w="903" w:type="dxa"/>
            <w:vAlign w:val="center"/>
          </w:tcPr>
          <w:p w14:paraId="463B36E5" w14:textId="55ABFC0D" w:rsidR="00015FDC" w:rsidRDefault="00336D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Uniform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corrosion </w:t>
            </w:r>
            <w:r w:rsidR="00015FDC">
              <w:rPr>
                <w:rFonts w:ascii="함초롬바탕" w:eastAsia="함초롬바탕" w:hAnsi="함초롬바탕" w:cs="함초롬바탕" w:hint="eastAsia"/>
                <w:sz w:val="18"/>
              </w:rPr>
              <w:t>:</w:t>
            </w:r>
            <w:proofErr w:type="gramEnd"/>
            <w:r w:rsidR="007A13EE">
              <w:rPr>
                <w:rFonts w:ascii="함초롬바탕" w:eastAsia="함초롬바탕" w:hAnsi="함초롬바탕" w:cs="함초롬바탕"/>
                <w:sz w:val="18"/>
              </w:rPr>
              <w:t xml:space="preserve"> intrusion depth (</w:t>
            </w:r>
            <w:proofErr w:type="spellStart"/>
            <w:r w:rsidR="007A13EE">
              <w:rPr>
                <w:rFonts w:ascii="함초롬바탕" w:eastAsia="함초롬바탕" w:hAnsi="함초롬바탕" w:cs="함초롬바탕" w:hint="eastAsia"/>
                <w:sz w:val="18"/>
              </w:rPr>
              <w:t>μ</w:t>
            </w:r>
            <w:proofErr w:type="spellEnd"/>
            <w:r w:rsidR="00015FDC">
              <w:rPr>
                <w:rFonts w:ascii="함초롬바탕" w:eastAsia="함초롬바탕" w:hAnsi="함초롬바탕" w:cs="함초롬바탕"/>
                <w:sz w:val="18"/>
              </w:rPr>
              <w:t>m)</w:t>
            </w:r>
          </w:p>
        </w:tc>
        <w:tc>
          <w:tcPr>
            <w:tcW w:w="1160" w:type="dxa"/>
            <w:vAlign w:val="center"/>
          </w:tcPr>
          <w:p w14:paraId="68B5BC71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t>(remarks on result)</w:t>
            </w:r>
          </w:p>
        </w:tc>
      </w:tr>
      <w:tr w:rsidR="00015FDC" w14:paraId="08D1044B" w14:textId="77777777" w:rsidTr="00015FDC">
        <w:trPr>
          <w:trHeight w:val="416"/>
        </w:trPr>
        <w:tc>
          <w:tcPr>
            <w:tcW w:w="543" w:type="dxa"/>
            <w:vAlign w:val="center"/>
          </w:tcPr>
          <w:p w14:paraId="08BCCE87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1</w:t>
            </w:r>
          </w:p>
        </w:tc>
        <w:tc>
          <w:tcPr>
            <w:tcW w:w="909" w:type="dxa"/>
            <w:vAlign w:val="center"/>
          </w:tcPr>
          <w:p w14:paraId="4E4BC6B1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8" w:type="dxa"/>
            <w:vAlign w:val="center"/>
          </w:tcPr>
          <w:p w14:paraId="33892622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40" w:type="dxa"/>
            <w:vAlign w:val="center"/>
          </w:tcPr>
          <w:p w14:paraId="1A764085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72" w:type="dxa"/>
            <w:vAlign w:val="center"/>
          </w:tcPr>
          <w:p w14:paraId="25463652" w14:textId="77E4AAB8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0" w:type="dxa"/>
            <w:vAlign w:val="center"/>
          </w:tcPr>
          <w:p w14:paraId="4C12503D" w14:textId="3EE2FE65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21" w:type="dxa"/>
            <w:vAlign w:val="center"/>
          </w:tcPr>
          <w:p w14:paraId="759D0920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3" w:type="dxa"/>
            <w:vAlign w:val="center"/>
          </w:tcPr>
          <w:p w14:paraId="24741014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1399A80F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15FDC" w14:paraId="22AB553D" w14:textId="77777777" w:rsidTr="003C3F69">
        <w:trPr>
          <w:trHeight w:val="70"/>
        </w:trPr>
        <w:tc>
          <w:tcPr>
            <w:tcW w:w="543" w:type="dxa"/>
            <w:vAlign w:val="center"/>
          </w:tcPr>
          <w:p w14:paraId="559E779A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909" w:type="dxa"/>
            <w:vAlign w:val="center"/>
          </w:tcPr>
          <w:p w14:paraId="3B5F3E4A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8" w:type="dxa"/>
            <w:vAlign w:val="center"/>
          </w:tcPr>
          <w:p w14:paraId="2CAF248F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40" w:type="dxa"/>
            <w:vAlign w:val="center"/>
          </w:tcPr>
          <w:p w14:paraId="2220B920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72" w:type="dxa"/>
            <w:vAlign w:val="center"/>
          </w:tcPr>
          <w:p w14:paraId="0DBFC57B" w14:textId="4595E28B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0" w:type="dxa"/>
            <w:vAlign w:val="center"/>
          </w:tcPr>
          <w:p w14:paraId="4FE57393" w14:textId="119EA229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21" w:type="dxa"/>
            <w:vAlign w:val="center"/>
          </w:tcPr>
          <w:p w14:paraId="308FAE50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3" w:type="dxa"/>
            <w:vAlign w:val="center"/>
          </w:tcPr>
          <w:p w14:paraId="131EF9B9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265EECB3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15FDC" w14:paraId="42514FC4" w14:textId="77777777" w:rsidTr="00015FDC">
        <w:trPr>
          <w:trHeight w:val="416"/>
        </w:trPr>
        <w:tc>
          <w:tcPr>
            <w:tcW w:w="543" w:type="dxa"/>
            <w:vAlign w:val="center"/>
          </w:tcPr>
          <w:p w14:paraId="21F1C035" w14:textId="77777777" w:rsidR="00015FDC" w:rsidRDefault="00015FD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909" w:type="dxa"/>
            <w:vAlign w:val="center"/>
          </w:tcPr>
          <w:p w14:paraId="526769D3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018" w:type="dxa"/>
            <w:vAlign w:val="center"/>
          </w:tcPr>
          <w:p w14:paraId="4BB62C43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40" w:type="dxa"/>
            <w:vAlign w:val="center"/>
          </w:tcPr>
          <w:p w14:paraId="09CD5E99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72" w:type="dxa"/>
            <w:vAlign w:val="center"/>
          </w:tcPr>
          <w:p w14:paraId="700C3695" w14:textId="5C6AD72A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50" w:type="dxa"/>
            <w:vAlign w:val="center"/>
          </w:tcPr>
          <w:p w14:paraId="6453A2CF" w14:textId="1107B735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21" w:type="dxa"/>
            <w:vAlign w:val="center"/>
          </w:tcPr>
          <w:p w14:paraId="7799D343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03" w:type="dxa"/>
            <w:vAlign w:val="center"/>
          </w:tcPr>
          <w:p w14:paraId="634A990A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3FDDFD75" w14:textId="77777777" w:rsidR="00015FDC" w:rsidRDefault="00015FDC" w:rsidP="00015FDC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46DD903" w14:textId="77777777" w:rsidR="00350AFC" w:rsidRDefault="00350AFC" w:rsidP="00350AFC">
      <w:pPr>
        <w:rPr>
          <w:rFonts w:ascii="함초롬바탕" w:eastAsia="함초롬바탕" w:hAnsi="함초롬바탕" w:cs="함초롬바탕"/>
          <w:sz w:val="18"/>
        </w:rPr>
      </w:pPr>
    </w:p>
    <w:p w14:paraId="452B1484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0BEF049" w14:textId="77777777" w:rsidR="00350AFC" w:rsidRPr="00662113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814DC50" w14:textId="77777777" w:rsidR="00350AFC" w:rsidRDefault="00350AFC" w:rsidP="00350AFC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3354C0F4" w14:textId="77777777" w:rsidR="00350AFC" w:rsidRPr="006E0CC1" w:rsidRDefault="00350AFC" w:rsidP="00350AFC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0AFC" w:rsidRPr="00CB6683" w14:paraId="31BE5CD7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57B2CF4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71785E16" w14:textId="77777777" w:rsidR="00350AFC" w:rsidRPr="00CB6683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3FEA10B8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6EFC7ED7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679AFD08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1904381" w14:textId="77777777" w:rsidR="00350AFC" w:rsidRDefault="00350AFC" w:rsidP="00350AFC">
      <w:pPr>
        <w:rPr>
          <w:rFonts w:ascii="함초롬바탕" w:eastAsia="함초롬바탕" w:hAnsi="함초롬바탕" w:cs="함초롬바탕"/>
          <w:sz w:val="18"/>
        </w:rPr>
      </w:pPr>
    </w:p>
    <w:p w14:paraId="667A6B7A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0AFC" w:rsidRPr="008F231F" w14:paraId="41C4A578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017A0955" w14:textId="77777777" w:rsidR="00350AFC" w:rsidRPr="008F231F" w:rsidRDefault="00350AFC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50AFC" w14:paraId="513A3F9A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00CD126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6C07AF7" w14:textId="77777777" w:rsidR="00350AFC" w:rsidRPr="00CB6683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1EE1AEB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2A6EA1C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87014FB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0AFC" w14:paraId="1BC13177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52F93C0F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E81FC84" w14:textId="77777777" w:rsidR="00350AFC" w:rsidRDefault="00350AFC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937014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C3FA4E6" w14:textId="77777777" w:rsidR="00350AFC" w:rsidRDefault="00350AFC" w:rsidP="00350A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0A61280" w14:textId="77777777" w:rsidR="00350AFC" w:rsidRPr="0039406A" w:rsidRDefault="00350AFC" w:rsidP="00350A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E209795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3641C39" w14:textId="77777777" w:rsidR="00350AFC" w:rsidRPr="00B4182B" w:rsidRDefault="00350AFC" w:rsidP="00350A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0AFC" w:rsidRPr="00B4182B" w14:paraId="07B6FD9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BA287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350AFC" w:rsidRPr="00B4182B" w14:paraId="6A13DDC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2A8C6E" w14:textId="77777777" w:rsidR="00350AFC" w:rsidRPr="008A18EE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55A08E5" w14:textId="0381FF08" w:rsidR="00350AFC" w:rsidRPr="00B4182B" w:rsidRDefault="00350AFC" w:rsidP="0029578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29578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9578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금속부식성물질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72F2788" w14:textId="77777777" w:rsidR="00B4182B" w:rsidRPr="00B4182B" w:rsidRDefault="00B4182B" w:rsidP="00350A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0AFC" w:rsidRPr="00B4182B" w14:paraId="7E151A96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C4DE6" w14:textId="77777777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350AFC" w:rsidRPr="00AA44E9" w14:paraId="43C5B635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A9E8E0" w14:textId="77777777" w:rsidR="00350AFC" w:rsidRPr="008A18EE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357A0EF" w14:textId="4C635E52" w:rsidR="00350AFC" w:rsidRPr="00B4182B" w:rsidRDefault="00350AFC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884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8842D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884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84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842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13</w:t>
            </w:r>
            <w:r w:rsidR="008842D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842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금속부식성물질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2EBF0BD" w14:textId="77777777" w:rsidR="00350AFC" w:rsidRDefault="00350AFC" w:rsidP="00350AFC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A92305E" w14:textId="77777777" w:rsidR="00A80124" w:rsidRDefault="00A80124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4D39ABD6" w14:textId="059B86E2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bookmarkStart w:id="0" w:name="_GoBack"/>
      <w:bookmarkEnd w:id="0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14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자연발화성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액체</w:t>
      </w:r>
    </w:p>
    <w:p w14:paraId="38820C28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0192515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B41A3B" w14:paraId="35184FD5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0FB08C92" w14:textId="77777777" w:rsidR="00B41A3B" w:rsidRPr="00824C36" w:rsidRDefault="00B41A3B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30D6CEC" w14:textId="77777777" w:rsidR="00B41A3B" w:rsidRPr="00824C36" w:rsidRDefault="00B41A3B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B41A3B" w14:paraId="7E5C5D0C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0BB7DC5" w14:textId="77777777" w:rsidR="00B41A3B" w:rsidRPr="00824C36" w:rsidRDefault="00B41A3B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33D49B73" w14:textId="77777777" w:rsidR="00B41A3B" w:rsidRPr="00824C36" w:rsidRDefault="00B41A3B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86A8BA2" w14:textId="77777777" w:rsidR="00B41A3B" w:rsidRPr="005E4DF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A7BA83B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41A3B" w:rsidRPr="00B4182B" w14:paraId="6B34C36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F1CC3B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B41A3B" w:rsidRPr="00B4182B" w14:paraId="73F252F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8592C" w14:textId="77777777" w:rsidR="00B41A3B" w:rsidRPr="008A18EE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6C1CD6B" w14:textId="3EF227EF" w:rsidR="00B41A3B" w:rsidRPr="00B4182B" w:rsidRDefault="00B41A3B" w:rsidP="004C48C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4C48C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C48C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자연발화성 액체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3264D5EC" w14:textId="77777777" w:rsidR="00B4182B" w:rsidRPr="00B4182B" w:rsidRDefault="00B4182B" w:rsidP="00B41A3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16F87A3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41A3B" w:rsidRPr="00B4182B" w14:paraId="5CB4E251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B36E4E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B6401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5840A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41A3B" w:rsidRPr="00B4182B" w14:paraId="340DE291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5B183E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BDBBB2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D665D8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3B99903" w14:textId="77777777" w:rsidR="00B41A3B" w:rsidRDefault="00B41A3B" w:rsidP="00B41A3B">
      <w:pPr>
        <w:rPr>
          <w:rFonts w:ascii="함초롬바탕" w:eastAsia="함초롬바탕" w:hAnsi="함초롬바탕" w:cs="함초롬바탕"/>
          <w:sz w:val="18"/>
        </w:rPr>
      </w:pPr>
    </w:p>
    <w:p w14:paraId="522FD4BE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B41A3B" w:rsidRPr="00B4182B" w14:paraId="51019AD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14FE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62D9FD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1718F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7E730E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0E6E2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63D41" w14:textId="77777777" w:rsidR="00B41A3B" w:rsidRPr="00B63F21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7188F39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3B68C8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2F89C9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C5C8A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AF5FF9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B41A3B" w:rsidRPr="00B4182B" w14:paraId="2CAF9E5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9EEE18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20F870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7EC33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5D6920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6A933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5C254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CC639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D3D1D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8E7B85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256C10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41A3B" w:rsidRPr="00B4182B" w14:paraId="03E2221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5A6B9C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DF311C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BFF86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36975D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59A2E8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B42C6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D6B03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8F3E0F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CBBE9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D1BA3A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5423F65" w14:textId="77777777" w:rsidR="00B4182B" w:rsidRPr="00B4182B" w:rsidRDefault="00B4182B" w:rsidP="00B41A3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986CF46" w14:textId="77777777" w:rsidR="00B41A3B" w:rsidRPr="00766CB6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3CA7225" w14:textId="77777777" w:rsidR="00B41A3B" w:rsidRPr="00766CB6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889B461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5D9DD41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B41A3B" w:rsidRPr="00B4182B" w14:paraId="63E97395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09F5BC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324EF15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F4E4E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FE3787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A50624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B41A3B" w:rsidRPr="00B4182B" w14:paraId="26B9A13D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41989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5460A7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CD63D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3A766" w14:textId="77777777" w:rsidR="00B41A3B" w:rsidRPr="00B4182B" w:rsidRDefault="00B41A3B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A6B68F1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45A5BFD7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2BD703A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388721BC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325F9C6" w14:textId="77777777" w:rsidR="00B41A3B" w:rsidRPr="006D31C7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2EBEE8E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02B9E52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B41A3B" w:rsidRPr="00B4182B" w14:paraId="1E33701A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65765F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7AF86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82B62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C52FA2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C13C4E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41A3B" w:rsidRPr="00B4182B" w14:paraId="5047B81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606146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808D60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C78A3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CDA1B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8364B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41A3B" w:rsidRPr="00B4182B" w14:paraId="1DA19D93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DD97D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D84C7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7D24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CA66B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936A1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41A3B" w:rsidRPr="00B4182B" w14:paraId="17AFB343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6D722" w14:textId="77777777" w:rsidR="00B41A3B" w:rsidRPr="00B4182B" w:rsidRDefault="00B41A3B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181F2C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C370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65B1B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1F639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A7CE0EA" w14:textId="77777777" w:rsidR="00B41A3B" w:rsidRDefault="00B41A3B" w:rsidP="00B41A3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41A3B" w14:paraId="739C8FB3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33CD471A" w14:textId="77777777" w:rsidR="00B41A3B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652D7EF8" w14:textId="77777777" w:rsidR="00B41A3B" w:rsidRPr="005565E4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D6CD7B9" w14:textId="77777777" w:rsidR="00B41A3B" w:rsidRPr="005565E4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4C61FF96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5841A868" w14:textId="77777777" w:rsidR="00B41A3B" w:rsidRPr="005565E4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69E68AA6" w14:textId="77777777" w:rsidR="00B41A3B" w:rsidRPr="005565E4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2A19D971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6696EBF1" w14:textId="77777777" w:rsidR="00B41A3B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46E65D35" w14:textId="77777777" w:rsidR="00B41A3B" w:rsidRPr="005565E4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E92A03C" w14:textId="77777777" w:rsidR="00B41A3B" w:rsidRPr="005565E4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CB78E01" w14:textId="77777777" w:rsidR="00B41A3B" w:rsidRDefault="00B41A3B" w:rsidP="00B41A3B"/>
    <w:p w14:paraId="68CFA0EA" w14:textId="77777777" w:rsidR="00B41A3B" w:rsidRPr="005842D2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41A3B" w14:paraId="2410979D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005D2813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10D70612" w14:textId="77777777" w:rsidR="00B41A3B" w:rsidRPr="008F231F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64FCD1E9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2B953749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676C1FD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0FED9735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520DD107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7718DD45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6D613031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28CE788A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3F30706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7016721B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4482BEC9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66DE0FF1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3DDE944F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282462AE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16EA8435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5662D34A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1EEC773D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70A71F25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85099AC" w14:textId="77777777" w:rsidR="00B41A3B" w:rsidRDefault="00B41A3B" w:rsidP="00B41A3B">
      <w:pPr>
        <w:rPr>
          <w:rFonts w:ascii="함초롬바탕" w:eastAsia="함초롬바탕" w:hAnsi="함초롬바탕" w:cs="함초롬바탕"/>
          <w:sz w:val="18"/>
        </w:rPr>
      </w:pPr>
    </w:p>
    <w:p w14:paraId="37242284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04D034A" w14:textId="77777777" w:rsidR="00B41A3B" w:rsidRPr="004A6EF1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583DF7D" w14:textId="77777777" w:rsidR="00B41A3B" w:rsidRDefault="00B41A3B" w:rsidP="00B41A3B">
      <w:pPr>
        <w:rPr>
          <w:rFonts w:ascii="함초롬바탕" w:eastAsia="함초롬바탕" w:hAnsi="함초롬바탕" w:cs="함초롬바탕"/>
          <w:sz w:val="18"/>
        </w:rPr>
      </w:pPr>
    </w:p>
    <w:p w14:paraId="4F217B54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285213A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22"/>
        <w:gridCol w:w="1270"/>
        <w:gridCol w:w="1464"/>
        <w:gridCol w:w="992"/>
        <w:gridCol w:w="1276"/>
        <w:gridCol w:w="1559"/>
        <w:gridCol w:w="1984"/>
      </w:tblGrid>
      <w:tr w:rsidR="00B95B20" w14:paraId="7B6BDBFC" w14:textId="77777777" w:rsidTr="003C3F69">
        <w:trPr>
          <w:trHeight w:val="416"/>
        </w:trPr>
        <w:tc>
          <w:tcPr>
            <w:tcW w:w="9067" w:type="dxa"/>
            <w:gridSpan w:val="7"/>
            <w:vAlign w:val="center"/>
          </w:tcPr>
          <w:p w14:paraId="70BF7156" w14:textId="2FEC7162" w:rsidR="00B95B20" w:rsidRDefault="00B95B20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자연발화성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액체 시험 결과</w:t>
            </w:r>
          </w:p>
        </w:tc>
      </w:tr>
      <w:tr w:rsidR="0029224D" w14:paraId="64B6AA63" w14:textId="77777777" w:rsidTr="00821BEF">
        <w:trPr>
          <w:trHeight w:val="416"/>
        </w:trPr>
        <w:tc>
          <w:tcPr>
            <w:tcW w:w="522" w:type="dxa"/>
            <w:vAlign w:val="center"/>
          </w:tcPr>
          <w:p w14:paraId="61BAC572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270" w:type="dxa"/>
            <w:vAlign w:val="center"/>
          </w:tcPr>
          <w:p w14:paraId="55358D37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주요 결과 여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464" w:type="dxa"/>
            <w:vAlign w:val="center"/>
          </w:tcPr>
          <w:p w14:paraId="027758EA" w14:textId="5201DBE0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procedure</w:t>
            </w:r>
          </w:p>
        </w:tc>
        <w:tc>
          <w:tcPr>
            <w:tcW w:w="992" w:type="dxa"/>
            <w:vAlign w:val="center"/>
          </w:tcPr>
          <w:p w14:paraId="379ACBFF" w14:textId="7DEA7E42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(results)</w:t>
            </w:r>
          </w:p>
        </w:tc>
        <w:tc>
          <w:tcPr>
            <w:tcW w:w="1276" w:type="dxa"/>
            <w:vAlign w:val="center"/>
          </w:tcPr>
          <w:p w14:paraId="4890B7F3" w14:textId="21746650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(temp.)</w:t>
            </w:r>
          </w:p>
        </w:tc>
        <w:tc>
          <w:tcPr>
            <w:tcW w:w="1559" w:type="dxa"/>
            <w:vAlign w:val="center"/>
          </w:tcPr>
          <w:p w14:paraId="4F7D35E6" w14:textId="01954A0A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Relative air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humidity (%)</w:t>
            </w:r>
          </w:p>
        </w:tc>
        <w:tc>
          <w:tcPr>
            <w:tcW w:w="1984" w:type="dxa"/>
            <w:vAlign w:val="center"/>
          </w:tcPr>
          <w:p w14:paraId="11898B6E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29224D" w14:paraId="741CB0B8" w14:textId="77777777" w:rsidTr="00821BEF">
        <w:trPr>
          <w:trHeight w:val="416"/>
        </w:trPr>
        <w:tc>
          <w:tcPr>
            <w:tcW w:w="522" w:type="dxa"/>
            <w:vAlign w:val="center"/>
          </w:tcPr>
          <w:p w14:paraId="4EB39758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270" w:type="dxa"/>
            <w:vAlign w:val="center"/>
          </w:tcPr>
          <w:p w14:paraId="5AC1DCB7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5A3D38D6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9BA5A35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D2395BE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9775FA6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739D4994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9224D" w14:paraId="69BE5EA4" w14:textId="77777777" w:rsidTr="00821BEF">
        <w:trPr>
          <w:trHeight w:val="416"/>
        </w:trPr>
        <w:tc>
          <w:tcPr>
            <w:tcW w:w="522" w:type="dxa"/>
            <w:vAlign w:val="center"/>
          </w:tcPr>
          <w:p w14:paraId="0BB469B9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0" w:type="dxa"/>
            <w:vAlign w:val="center"/>
          </w:tcPr>
          <w:p w14:paraId="2348A0D2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344E5E20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D7DB031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9DD14FB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6921189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3CB7943B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9224D" w14:paraId="720FD6B1" w14:textId="77777777" w:rsidTr="00821BEF">
        <w:trPr>
          <w:trHeight w:val="416"/>
        </w:trPr>
        <w:tc>
          <w:tcPr>
            <w:tcW w:w="522" w:type="dxa"/>
            <w:vAlign w:val="center"/>
          </w:tcPr>
          <w:p w14:paraId="4741B728" w14:textId="77777777" w:rsidR="0029224D" w:rsidRDefault="0029224D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0" w:type="dxa"/>
            <w:vAlign w:val="center"/>
          </w:tcPr>
          <w:p w14:paraId="3F1C63DB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3F2F98BB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0032569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33BF0111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3847E81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2CF5F048" w14:textId="77777777" w:rsidR="0029224D" w:rsidRDefault="0029224D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4AC2AA7" w14:textId="77777777" w:rsidR="00B41A3B" w:rsidRDefault="00B41A3B" w:rsidP="00B41A3B">
      <w:pPr>
        <w:rPr>
          <w:rFonts w:ascii="함초롬바탕" w:eastAsia="함초롬바탕" w:hAnsi="함초롬바탕" w:cs="함초롬바탕"/>
          <w:sz w:val="18"/>
        </w:rPr>
      </w:pPr>
    </w:p>
    <w:p w14:paraId="3BED274E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4099EA0" w14:textId="77777777" w:rsidR="00B41A3B" w:rsidRPr="00662113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01717F2" w14:textId="77777777" w:rsidR="00B41A3B" w:rsidRDefault="00B41A3B" w:rsidP="00B41A3B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20FE851E" w14:textId="77777777" w:rsidR="00B41A3B" w:rsidRPr="006E0CC1" w:rsidRDefault="00B41A3B" w:rsidP="00B41A3B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41A3B" w:rsidRPr="00CB6683" w14:paraId="7CBF10D3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F45A072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0D29195F" w14:textId="77777777" w:rsidR="00B41A3B" w:rsidRPr="00CB6683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036E7C95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8F55B26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07B69B3F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AE188D" w14:textId="77777777" w:rsidR="00B41A3B" w:rsidRDefault="00B41A3B" w:rsidP="00B41A3B">
      <w:pPr>
        <w:rPr>
          <w:rFonts w:ascii="함초롬바탕" w:eastAsia="함초롬바탕" w:hAnsi="함초롬바탕" w:cs="함초롬바탕"/>
          <w:sz w:val="18"/>
        </w:rPr>
      </w:pPr>
    </w:p>
    <w:p w14:paraId="71F0AA71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41A3B" w:rsidRPr="008F231F" w14:paraId="5F526315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38C7AD5C" w14:textId="77777777" w:rsidR="00B41A3B" w:rsidRPr="008F231F" w:rsidRDefault="00B41A3B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B41A3B" w14:paraId="5EEDBCDA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76B01376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BE79937" w14:textId="77777777" w:rsidR="00B41A3B" w:rsidRPr="00CB6683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6AB6B717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6172EA49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092CC5D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41A3B" w14:paraId="11E629CF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7E9AED1B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8871966" w14:textId="77777777" w:rsidR="00B41A3B" w:rsidRDefault="00B41A3B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5DEB62D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BFFBD3C" w14:textId="77777777" w:rsidR="00B41A3B" w:rsidRDefault="00B41A3B" w:rsidP="00B41A3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D0B54F3" w14:textId="77777777" w:rsidR="00B41A3B" w:rsidRPr="0039406A" w:rsidRDefault="00B41A3B" w:rsidP="00B41A3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6C6EA48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816BDAB" w14:textId="77777777" w:rsidR="00B41A3B" w:rsidRPr="00B4182B" w:rsidRDefault="00B41A3B" w:rsidP="00B41A3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41A3B" w:rsidRPr="00B4182B" w14:paraId="4B55DAB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775072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B41A3B" w:rsidRPr="00B4182B" w14:paraId="23601CE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B37166" w14:textId="77777777" w:rsidR="00B41A3B" w:rsidRPr="008A18EE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121943" w14:textId="685D1508" w:rsidR="00B41A3B" w:rsidRPr="00B4182B" w:rsidRDefault="00B41A3B" w:rsidP="00322C7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322C7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22C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자연발화성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9424DB2" w14:textId="77777777" w:rsidR="00B4182B" w:rsidRPr="00B4182B" w:rsidRDefault="00B4182B" w:rsidP="00B41A3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41A3B" w:rsidRPr="00B4182B" w14:paraId="2FD47A38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AB75D6" w14:textId="77777777" w:rsidR="00B41A3B" w:rsidRPr="00B4182B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B41A3B" w:rsidRPr="00AA44E9" w14:paraId="0D37C76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18A44" w14:textId="77777777" w:rsidR="00B41A3B" w:rsidRPr="008A18EE" w:rsidRDefault="00B41A3B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A0216F7" w14:textId="1F0F075D" w:rsidR="00B41A3B" w:rsidRPr="00B4182B" w:rsidRDefault="00B41A3B" w:rsidP="00322C7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322C7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22C7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자연발화성 액체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A0ADF08" w14:textId="163015B4" w:rsidR="00354C55" w:rsidRDefault="00354C55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4DBD4639" w14:textId="77777777" w:rsidR="00354C55" w:rsidRDefault="00354C55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713BDC82" w14:textId="55836BF3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15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자연발화성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고체</w:t>
      </w:r>
    </w:p>
    <w:p w14:paraId="20876555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5473C55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54C55" w14:paraId="67F1C35F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18E2432D" w14:textId="77777777" w:rsidR="00354C55" w:rsidRPr="00824C36" w:rsidRDefault="00354C55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B37D4F6" w14:textId="77777777" w:rsidR="00354C55" w:rsidRPr="00824C36" w:rsidRDefault="00354C55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54C55" w14:paraId="685471BC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40E103D4" w14:textId="77777777" w:rsidR="00354C55" w:rsidRPr="00824C36" w:rsidRDefault="00354C55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35CC093" w14:textId="77777777" w:rsidR="00354C55" w:rsidRPr="00824C36" w:rsidRDefault="00354C55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A9C2B31" w14:textId="77777777" w:rsidR="00354C55" w:rsidRPr="005E4DF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431ADE0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4C55" w:rsidRPr="00B4182B" w14:paraId="06B6846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83142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354C55" w:rsidRPr="00B4182B" w14:paraId="2ED1483F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110B9" w14:textId="77777777" w:rsidR="00354C55" w:rsidRPr="008A18EE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AEB455F" w14:textId="5F49C4E0" w:rsidR="00354C55" w:rsidRPr="00B4182B" w:rsidRDefault="00354C55" w:rsidP="00354C5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자연발화성 고체_RPT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2DCD60BF" w14:textId="77777777" w:rsidR="00B4182B" w:rsidRPr="00B4182B" w:rsidRDefault="00B4182B" w:rsidP="00354C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B053A48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54C55" w:rsidRPr="00B4182B" w14:paraId="795D09BA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99AD27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949891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DE5FE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54C55" w:rsidRPr="00B4182B" w14:paraId="3029CE03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B1737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C64929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F17BDE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ED1252D" w14:textId="77777777" w:rsidR="00354C55" w:rsidRDefault="00354C55" w:rsidP="00354C55">
      <w:pPr>
        <w:rPr>
          <w:rFonts w:ascii="함초롬바탕" w:eastAsia="함초롬바탕" w:hAnsi="함초롬바탕" w:cs="함초롬바탕"/>
          <w:sz w:val="18"/>
        </w:rPr>
      </w:pPr>
    </w:p>
    <w:p w14:paraId="488C1241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54C55" w:rsidRPr="00B4182B" w14:paraId="3988E70B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A51876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A84056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B8D213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5FEA89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55620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5C09F" w14:textId="77777777" w:rsidR="00354C55" w:rsidRPr="00B63F21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6AB7A0A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5A926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6F6A4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0B144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D66AE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54C55" w:rsidRPr="00B4182B" w14:paraId="34CA74A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1475EC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FCD246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BA4B8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8ADFC9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82406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AB35B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F4DE0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B5D7A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DBACB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A3D90B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4C55" w:rsidRPr="00B4182B" w14:paraId="73FF4ED8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E9A08D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C12D6A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F846CC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C0F3B9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52E476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35E34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11DAD7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053DF3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676EF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AD78C8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480AB88" w14:textId="77777777" w:rsidR="00B4182B" w:rsidRPr="00B4182B" w:rsidRDefault="00B4182B" w:rsidP="00354C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7414C01" w14:textId="77777777" w:rsidR="00354C55" w:rsidRPr="00766CB6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F0DCD22" w14:textId="77777777" w:rsidR="00354C55" w:rsidRPr="00766CB6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F83541C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C3EB04F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54C55" w:rsidRPr="00B4182B" w14:paraId="413C90EC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FE7D2C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D14DCD8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93ED6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C4E97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7FCF33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354C55" w:rsidRPr="00B4182B" w14:paraId="4BBA068A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08CD1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771B07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547AA4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F1A7AA" w14:textId="77777777" w:rsidR="00354C55" w:rsidRPr="00B4182B" w:rsidRDefault="00354C55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A99B78C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623406A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16AF216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7ED5E5B8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EDAB8BB" w14:textId="77777777" w:rsidR="00354C55" w:rsidRPr="006D31C7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7EDD119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97B8CF7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54C55" w:rsidRPr="00B4182B" w14:paraId="1E39BB04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DBB43F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ED0E4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0AC58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A08CEE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4B3B95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54C55" w:rsidRPr="00B4182B" w14:paraId="6755DA66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C853E8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47C1C0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0ADC1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69822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B73415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4C55" w:rsidRPr="00B4182B" w14:paraId="2C90F7BE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A873EA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73B152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6846A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28004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260B6B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54C55" w:rsidRPr="00B4182B" w14:paraId="2B25E356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7CEED7" w14:textId="77777777" w:rsidR="00354C55" w:rsidRPr="00B4182B" w:rsidRDefault="00354C55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39E7F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59A9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3074F9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4405C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78F32E1" w14:textId="77777777" w:rsidR="00354C55" w:rsidRDefault="00354C55" w:rsidP="00354C55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54C55" w14:paraId="6547B0CF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7B9FDD5E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3EFC541D" w14:textId="77777777" w:rsidR="00354C55" w:rsidRPr="005565E4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7133A4D7" w14:textId="77777777" w:rsidR="00354C55" w:rsidRPr="005565E4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46E7F6BA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0A56D3D6" w14:textId="77777777" w:rsidR="00354C55" w:rsidRPr="005565E4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40097C07" w14:textId="77777777" w:rsidR="00354C55" w:rsidRPr="005565E4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03E76A43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4BF123C6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7CF63379" w14:textId="77777777" w:rsidR="00354C55" w:rsidRPr="005565E4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C21B347" w14:textId="77777777" w:rsidR="00354C55" w:rsidRPr="005565E4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FE43A0B" w14:textId="77777777" w:rsidR="00354C55" w:rsidRDefault="00354C55" w:rsidP="00354C55"/>
    <w:p w14:paraId="5193B08E" w14:textId="77777777" w:rsidR="00354C55" w:rsidRPr="005842D2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4C55" w14:paraId="3B98B7EA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29E91B6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6ECCA311" w14:textId="77777777" w:rsidR="00354C55" w:rsidRPr="008F231F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51B0B967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CD465D8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2B540781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71E03B4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3C58095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4AE297A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3B2B4A14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424FF92D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1170519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4C998709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06C5AB60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684C27A3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7B491EA5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38DE308C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3EF94141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5B7596BB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F299D72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3A8A01D8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2466EA" w14:textId="77777777" w:rsidR="00354C55" w:rsidRDefault="00354C55" w:rsidP="00354C55">
      <w:pPr>
        <w:rPr>
          <w:rFonts w:ascii="함초롬바탕" w:eastAsia="함초롬바탕" w:hAnsi="함초롬바탕" w:cs="함초롬바탕"/>
          <w:sz w:val="18"/>
        </w:rPr>
      </w:pPr>
    </w:p>
    <w:p w14:paraId="148CF6D4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EE5D1FE" w14:textId="77777777" w:rsidR="00354C55" w:rsidRPr="004A6EF1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1B5F934" w14:textId="77777777" w:rsidR="00354C55" w:rsidRDefault="00354C55" w:rsidP="00354C55">
      <w:pPr>
        <w:rPr>
          <w:rFonts w:ascii="함초롬바탕" w:eastAsia="함초롬바탕" w:hAnsi="함초롬바탕" w:cs="함초롬바탕"/>
          <w:sz w:val="18"/>
        </w:rPr>
      </w:pPr>
    </w:p>
    <w:p w14:paraId="4D262A83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C39CFA3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22"/>
        <w:gridCol w:w="1270"/>
        <w:gridCol w:w="1464"/>
        <w:gridCol w:w="992"/>
        <w:gridCol w:w="1276"/>
        <w:gridCol w:w="1559"/>
        <w:gridCol w:w="1984"/>
      </w:tblGrid>
      <w:tr w:rsidR="00354C55" w14:paraId="77ED01AB" w14:textId="77777777" w:rsidTr="003C3F69">
        <w:trPr>
          <w:trHeight w:val="416"/>
        </w:trPr>
        <w:tc>
          <w:tcPr>
            <w:tcW w:w="9067" w:type="dxa"/>
            <w:gridSpan w:val="7"/>
            <w:vAlign w:val="center"/>
          </w:tcPr>
          <w:p w14:paraId="60DF7734" w14:textId="3D1A043A" w:rsidR="00354C55" w:rsidRDefault="0018500A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Pyrophoric solids</w:t>
            </w:r>
          </w:p>
        </w:tc>
      </w:tr>
      <w:tr w:rsidR="00354C55" w14:paraId="3B43A39A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5A660005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270" w:type="dxa"/>
            <w:vAlign w:val="center"/>
          </w:tcPr>
          <w:p w14:paraId="161BA63F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주요 결과 여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464" w:type="dxa"/>
            <w:vAlign w:val="center"/>
          </w:tcPr>
          <w:p w14:paraId="3DC57DFA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procedure</w:t>
            </w:r>
          </w:p>
        </w:tc>
        <w:tc>
          <w:tcPr>
            <w:tcW w:w="992" w:type="dxa"/>
            <w:vAlign w:val="center"/>
          </w:tcPr>
          <w:p w14:paraId="5C7EB769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(results)</w:t>
            </w:r>
          </w:p>
        </w:tc>
        <w:tc>
          <w:tcPr>
            <w:tcW w:w="1276" w:type="dxa"/>
            <w:vAlign w:val="center"/>
          </w:tcPr>
          <w:p w14:paraId="044F1DF3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(temp.)</w:t>
            </w:r>
          </w:p>
        </w:tc>
        <w:tc>
          <w:tcPr>
            <w:tcW w:w="1559" w:type="dxa"/>
            <w:vAlign w:val="center"/>
          </w:tcPr>
          <w:p w14:paraId="6A3CAED8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/>
                <w:sz w:val="18"/>
              </w:rPr>
              <w:t xml:space="preserve">Relative air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humidity (%)</w:t>
            </w:r>
          </w:p>
        </w:tc>
        <w:tc>
          <w:tcPr>
            <w:tcW w:w="1984" w:type="dxa"/>
            <w:vAlign w:val="center"/>
          </w:tcPr>
          <w:p w14:paraId="350C7DD2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354C55" w14:paraId="050E6FAA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2CE81B45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270" w:type="dxa"/>
            <w:vAlign w:val="center"/>
          </w:tcPr>
          <w:p w14:paraId="5F6AF51D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254A4B9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E4231C7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3C7C5DEF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A2C6DF9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65839C42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4A5AAD19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15DE7E83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0" w:type="dxa"/>
            <w:vAlign w:val="center"/>
          </w:tcPr>
          <w:p w14:paraId="13A83272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36A40480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D4D681C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2D9FCA32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61CB9B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770D0A8D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6126ADB3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13AF64E3" w14:textId="77777777" w:rsidR="00354C55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0" w:type="dxa"/>
            <w:vAlign w:val="center"/>
          </w:tcPr>
          <w:p w14:paraId="4ABE12E9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78E84231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14051EF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B93E251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35E028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18932CB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3E285FB" w14:textId="77777777" w:rsidR="00354C55" w:rsidRDefault="00354C55" w:rsidP="00354C55">
      <w:pPr>
        <w:rPr>
          <w:rFonts w:ascii="함초롬바탕" w:eastAsia="함초롬바탕" w:hAnsi="함초롬바탕" w:cs="함초롬바탕"/>
          <w:sz w:val="18"/>
        </w:rPr>
      </w:pPr>
    </w:p>
    <w:p w14:paraId="443AB72A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B919CF4" w14:textId="77777777" w:rsidR="00354C55" w:rsidRPr="00662113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C3EF630" w14:textId="77777777" w:rsidR="00354C55" w:rsidRDefault="00354C55" w:rsidP="00354C55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56775618" w14:textId="77777777" w:rsidR="00354C55" w:rsidRPr="006E0CC1" w:rsidRDefault="00354C55" w:rsidP="00354C55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4C55" w:rsidRPr="00CB6683" w14:paraId="1DF68E15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3B2EBB93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0ADEBC9D" w14:textId="77777777" w:rsidR="00354C55" w:rsidRPr="00CB6683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5428D8A3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6B57434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4A37A7B0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E0BCCEB" w14:textId="77777777" w:rsidR="00354C55" w:rsidRDefault="00354C55" w:rsidP="00354C55">
      <w:pPr>
        <w:rPr>
          <w:rFonts w:ascii="함초롬바탕" w:eastAsia="함초롬바탕" w:hAnsi="함초롬바탕" w:cs="함초롬바탕"/>
          <w:sz w:val="18"/>
        </w:rPr>
      </w:pPr>
    </w:p>
    <w:p w14:paraId="65C115D5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54C55" w:rsidRPr="008F231F" w14:paraId="3C5ADC63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3B6F6AA4" w14:textId="77777777" w:rsidR="00354C55" w:rsidRPr="008F231F" w:rsidRDefault="00354C55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54C55" w14:paraId="2278ED30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04C58E65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9F476A9" w14:textId="77777777" w:rsidR="00354C55" w:rsidRPr="00CB6683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7B3BB276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14302255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5A1CCD5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54C55" w14:paraId="3D76A2E9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3C3A43B7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2449E39" w14:textId="77777777" w:rsidR="00354C55" w:rsidRDefault="00354C55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B5492F3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69620A3" w14:textId="77777777" w:rsidR="00354C55" w:rsidRDefault="00354C55" w:rsidP="00354C5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6ED513" w14:textId="77777777" w:rsidR="00354C55" w:rsidRPr="0039406A" w:rsidRDefault="00354C55" w:rsidP="00354C5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EF0F4CC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CEC071C" w14:textId="77777777" w:rsidR="00354C55" w:rsidRPr="00B4182B" w:rsidRDefault="00354C55" w:rsidP="00354C5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4C55" w:rsidRPr="00B4182B" w14:paraId="23CBAA9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97E36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354C55" w:rsidRPr="00B4182B" w14:paraId="2AA4560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B6B6B" w14:textId="77777777" w:rsidR="00354C55" w:rsidRPr="008A18EE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934D38A" w14:textId="2E868A86" w:rsidR="00354C55" w:rsidRPr="00B4182B" w:rsidRDefault="00354C55" w:rsidP="001E12E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1E12E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자연발화성 </w:t>
            </w:r>
            <w:r w:rsidR="001E12E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D8474BF" w14:textId="77777777" w:rsidR="00B4182B" w:rsidRPr="00B4182B" w:rsidRDefault="00B4182B" w:rsidP="00354C5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54C55" w:rsidRPr="00B4182B" w14:paraId="099EE842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FC469" w14:textId="77777777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354C55" w:rsidRPr="00AA44E9" w14:paraId="13369F71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0E5F9" w14:textId="77777777" w:rsidR="00354C55" w:rsidRPr="008A18EE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4C34B90" w14:textId="40EDA5AE" w:rsidR="00354C55" w:rsidRPr="00B4182B" w:rsidRDefault="00354C55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1E12E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자연발화성 </w:t>
            </w:r>
            <w:r w:rsidR="001E12E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고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9E6CC15" w14:textId="16F5E350" w:rsidR="00301EC9" w:rsidRDefault="00301EC9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721E3147" w14:textId="77777777" w:rsidR="00301EC9" w:rsidRDefault="00301EC9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0B5559FF" w14:textId="6608FD23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16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자기발열성</w:t>
      </w:r>
      <w:proofErr w:type="spellEnd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물질과 혼합물</w:t>
      </w:r>
    </w:p>
    <w:p w14:paraId="646A4002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5B268BA7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01EC9" w14:paraId="542098CD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70C87A54" w14:textId="77777777" w:rsidR="00301EC9" w:rsidRPr="00824C36" w:rsidRDefault="00301EC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5609E199" w14:textId="77777777" w:rsidR="00301EC9" w:rsidRPr="00824C36" w:rsidRDefault="00301EC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01EC9" w14:paraId="185D68DE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0192D1BC" w14:textId="77777777" w:rsidR="00301EC9" w:rsidRPr="00824C36" w:rsidRDefault="00301EC9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884C3EE" w14:textId="77777777" w:rsidR="00301EC9" w:rsidRPr="00824C36" w:rsidRDefault="00301EC9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28CBEC6" w14:textId="77777777" w:rsidR="00301EC9" w:rsidRPr="005E4DF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C7F9F9F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필수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01EC9" w:rsidRPr="00B4182B" w14:paraId="080858A7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1B93F7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필수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301EC9" w:rsidRPr="00B4182B" w14:paraId="442298CB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DC40D" w14:textId="77777777" w:rsidR="00301EC9" w:rsidRPr="008A18EE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3970835" w14:textId="473BCA13" w:rsidR="00301EC9" w:rsidRPr="00B4182B" w:rsidRDefault="00301EC9" w:rsidP="00A033E0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400E4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</w:t>
            </w:r>
            <w:r w:rsidR="00400E4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발</w:t>
            </w:r>
            <w:r w:rsidR="004622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성 </w:t>
            </w:r>
            <w:r w:rsidR="00A033E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물질과 혼합물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7E4C7EC8" w14:textId="77777777" w:rsidR="00B4182B" w:rsidRPr="00B4182B" w:rsidRDefault="00B4182B" w:rsidP="00301EC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7A8B318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01EC9" w:rsidRPr="00B4182B" w14:paraId="755CEF85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B840B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35A284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879FE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01EC9" w:rsidRPr="00B4182B" w14:paraId="12E9C814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DB0E3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7B9C5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EBB71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DAD5B91" w14:textId="77777777" w:rsidR="00301EC9" w:rsidRDefault="00301EC9" w:rsidP="00301EC9">
      <w:pPr>
        <w:rPr>
          <w:rFonts w:ascii="함초롬바탕" w:eastAsia="함초롬바탕" w:hAnsi="함초롬바탕" w:cs="함초롬바탕"/>
          <w:sz w:val="18"/>
        </w:rPr>
      </w:pPr>
    </w:p>
    <w:p w14:paraId="6E9E9B45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01EC9" w:rsidRPr="00B4182B" w14:paraId="4C29963A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B79EDA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55E38C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0716DF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055EDF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1594F6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07643" w14:textId="77777777" w:rsidR="00301EC9" w:rsidRPr="00B63F21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9C5BA77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F1DB5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735E42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3B19E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1B13F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01EC9" w:rsidRPr="00B4182B" w14:paraId="70A67AD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50ED3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C6BA1A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DE3E40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7100A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FF33F7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94686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935A92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66F5B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EAA124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4CCED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01EC9" w:rsidRPr="00B4182B" w14:paraId="41BD5547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C33C4F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ED7127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A9F77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457D7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ADB7A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12ACD0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C8B10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EFED69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738DB7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084A5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77D6C7F" w14:textId="77777777" w:rsidR="00B4182B" w:rsidRPr="00B4182B" w:rsidRDefault="00B4182B" w:rsidP="00301EC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1B80699" w14:textId="77777777" w:rsidR="00301EC9" w:rsidRPr="00766CB6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BE1F9D7" w14:textId="77777777" w:rsidR="00301EC9" w:rsidRPr="00766CB6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73A9A47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E3D6238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01EC9" w:rsidRPr="00B4182B" w14:paraId="58CC9390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EDE2AB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81DC2A5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0E59E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35C8A6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5F51A8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301EC9" w:rsidRPr="00B4182B" w14:paraId="46873A9E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5ED21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6E176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241083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9A1E40" w14:textId="77777777" w:rsidR="00301EC9" w:rsidRPr="00B4182B" w:rsidRDefault="00301EC9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CE0902C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5E07BA7B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989D9FF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687CF941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D7328DA" w14:textId="77777777" w:rsidR="00301EC9" w:rsidRPr="006D31C7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5F2FECC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625BC84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01EC9" w:rsidRPr="00B4182B" w14:paraId="660A18A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BDD6B6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2FE3F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0B9F0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29FA31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FE0A6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01EC9" w:rsidRPr="00B4182B" w14:paraId="4BA7A2C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6051B4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B1F1D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6245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7B686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121B21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01EC9" w:rsidRPr="00B4182B" w14:paraId="17054787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C3AFA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F79BD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E174F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910EC3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0193E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01EC9" w:rsidRPr="00B4182B" w14:paraId="71940F98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5BE04" w14:textId="77777777" w:rsidR="00301EC9" w:rsidRPr="00B4182B" w:rsidRDefault="00301EC9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A76D3A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638BD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8B8F5C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07C16C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271F5F" w14:textId="77777777" w:rsidR="00301EC9" w:rsidRDefault="00301EC9" w:rsidP="00301EC9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01EC9" w14:paraId="322B20CF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6FEB61BD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341194E2" w14:textId="77777777" w:rsidR="00301EC9" w:rsidRPr="005565E4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1897A72" w14:textId="77777777" w:rsidR="00301EC9" w:rsidRPr="005565E4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5C7FA212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3B968449" w14:textId="77777777" w:rsidR="00301EC9" w:rsidRPr="005565E4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85DAB41" w14:textId="77777777" w:rsidR="00301EC9" w:rsidRPr="005565E4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649C1B08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277974FE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7989EFB0" w14:textId="77777777" w:rsidR="00301EC9" w:rsidRPr="005565E4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BBD34B7" w14:textId="77777777" w:rsidR="00301EC9" w:rsidRPr="005565E4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3C5F7D8" w14:textId="77777777" w:rsidR="00301EC9" w:rsidRDefault="00301EC9" w:rsidP="00301EC9"/>
    <w:p w14:paraId="6CC1EF8F" w14:textId="77777777" w:rsidR="00301EC9" w:rsidRPr="005842D2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01EC9" w14:paraId="15420A02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671035D6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73EE3A5D" w14:textId="77777777" w:rsidR="00301EC9" w:rsidRPr="008F231F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0EFE4706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2186AAE5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656E790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07CCA04C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4BF75E23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6BE33DF4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334B9B75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502E3164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1729A27F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11313F8F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7697AF9E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3439319E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71F410D3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29601D87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67598FF1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1B6A8772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3B366DA8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stability)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및 보관상태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(storage conditions)</w:t>
            </w:r>
          </w:p>
        </w:tc>
        <w:tc>
          <w:tcPr>
            <w:tcW w:w="5244" w:type="dxa"/>
            <w:vAlign w:val="center"/>
          </w:tcPr>
          <w:p w14:paraId="32199B60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0DAE486" w14:textId="77777777" w:rsidR="00301EC9" w:rsidRDefault="00301EC9" w:rsidP="00301EC9">
      <w:pPr>
        <w:rPr>
          <w:rFonts w:ascii="함초롬바탕" w:eastAsia="함초롬바탕" w:hAnsi="함초롬바탕" w:cs="함초롬바탕"/>
          <w:sz w:val="18"/>
        </w:rPr>
      </w:pPr>
    </w:p>
    <w:p w14:paraId="487DC6CA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C40129F" w14:textId="77777777" w:rsidR="00301EC9" w:rsidRPr="004A6EF1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1170C11" w14:textId="77777777" w:rsidR="00301EC9" w:rsidRDefault="00301EC9" w:rsidP="00301EC9">
      <w:pPr>
        <w:rPr>
          <w:rFonts w:ascii="함초롬바탕" w:eastAsia="함초롬바탕" w:hAnsi="함초롬바탕" w:cs="함초롬바탕"/>
          <w:sz w:val="18"/>
        </w:rPr>
      </w:pPr>
    </w:p>
    <w:p w14:paraId="4C36CBC1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6D33944F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22"/>
        <w:gridCol w:w="1270"/>
        <w:gridCol w:w="1464"/>
        <w:gridCol w:w="992"/>
        <w:gridCol w:w="1276"/>
        <w:gridCol w:w="1559"/>
        <w:gridCol w:w="1984"/>
      </w:tblGrid>
      <w:tr w:rsidR="00301EC9" w14:paraId="60DEE01C" w14:textId="77777777" w:rsidTr="003C3F69">
        <w:trPr>
          <w:trHeight w:val="416"/>
        </w:trPr>
        <w:tc>
          <w:tcPr>
            <w:tcW w:w="9067" w:type="dxa"/>
            <w:gridSpan w:val="7"/>
            <w:vAlign w:val="center"/>
          </w:tcPr>
          <w:p w14:paraId="6ECD9BCC" w14:textId="5B176731" w:rsidR="00301EC9" w:rsidRDefault="006C567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Self-heating substances / mixtures</w:t>
            </w:r>
          </w:p>
        </w:tc>
      </w:tr>
      <w:tr w:rsidR="00301EC9" w14:paraId="326347E5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61488DE0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No.</w:t>
            </w:r>
          </w:p>
        </w:tc>
        <w:tc>
          <w:tcPr>
            <w:tcW w:w="1270" w:type="dxa"/>
            <w:vAlign w:val="center"/>
          </w:tcPr>
          <w:p w14:paraId="3777C64F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주요 결과 여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부 </w:t>
            </w:r>
            <w:r>
              <w:rPr>
                <w:rFonts w:ascii="함초롬바탕" w:eastAsia="함초롬바탕" w:hAnsi="함초롬바탕" w:cs="함초롬바탕"/>
                <w:sz w:val="18"/>
              </w:rPr>
              <w:t>(Key result)</w:t>
            </w:r>
          </w:p>
        </w:tc>
        <w:tc>
          <w:tcPr>
            <w:tcW w:w="1464" w:type="dxa"/>
            <w:vAlign w:val="center"/>
          </w:tcPr>
          <w:p w14:paraId="08FF88D0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Test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procedure</w:t>
            </w:r>
          </w:p>
        </w:tc>
        <w:tc>
          <w:tcPr>
            <w:tcW w:w="992" w:type="dxa"/>
            <w:vAlign w:val="center"/>
          </w:tcPr>
          <w:p w14:paraId="4E304B4F" w14:textId="1ADAA98A" w:rsidR="00301EC9" w:rsidRDefault="00912F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M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ax.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temp. reached</w:t>
            </w:r>
          </w:p>
        </w:tc>
        <w:tc>
          <w:tcPr>
            <w:tcW w:w="1276" w:type="dxa"/>
            <w:vAlign w:val="center"/>
          </w:tcPr>
          <w:p w14:paraId="2DC5F4EF" w14:textId="29B716F8" w:rsidR="00301EC9" w:rsidRDefault="00912F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Induction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time (</w:t>
            </w:r>
            <w:r>
              <w:rPr>
                <w:rFonts w:ascii="함초롬바탕" w:eastAsia="함초롬바탕" w:hAnsi="함초롬바탕" w:cs="함초롬바탕"/>
                <w:sz w:val="18"/>
              </w:rPr>
              <w:t>h)</w:t>
            </w:r>
          </w:p>
        </w:tc>
        <w:tc>
          <w:tcPr>
            <w:tcW w:w="1559" w:type="dxa"/>
            <w:vAlign w:val="center"/>
          </w:tcPr>
          <w:p w14:paraId="1E52497F" w14:textId="7717F5BE" w:rsidR="00301EC9" w:rsidRDefault="00912F1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 xml:space="preserve">결과 </w:t>
            </w:r>
            <w:r>
              <w:rPr>
                <w:rFonts w:ascii="함초롬바탕" w:eastAsia="함초롬바탕" w:hAnsi="함초롬바탕" w:cs="함초롬바탕"/>
                <w:sz w:val="18"/>
              </w:rPr>
              <w:t>(results)</w:t>
            </w:r>
          </w:p>
        </w:tc>
        <w:tc>
          <w:tcPr>
            <w:tcW w:w="1984" w:type="dxa"/>
            <w:vAlign w:val="center"/>
          </w:tcPr>
          <w:p w14:paraId="55DA4A5A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결과에 대한 해석 </w:t>
            </w:r>
            <w:r>
              <w:rPr>
                <w:rFonts w:ascii="함초롬바탕" w:eastAsia="함초롬바탕" w:hAnsi="함초롬바탕" w:cs="함초롬바탕"/>
                <w:sz w:val="18"/>
              </w:rPr>
              <w:lastRenderedPageBreak/>
              <w:t>(remarks on result)</w:t>
            </w:r>
          </w:p>
        </w:tc>
      </w:tr>
      <w:tr w:rsidR="00301EC9" w14:paraId="1729EF24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25C9F6EE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1</w:t>
            </w:r>
          </w:p>
        </w:tc>
        <w:tc>
          <w:tcPr>
            <w:tcW w:w="1270" w:type="dxa"/>
            <w:vAlign w:val="center"/>
          </w:tcPr>
          <w:p w14:paraId="5012E107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7F4F97D7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B810C31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0BD7BA9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03DBD4A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6B9390E1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561F65CD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3EC80508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2</w:t>
            </w:r>
          </w:p>
        </w:tc>
        <w:tc>
          <w:tcPr>
            <w:tcW w:w="1270" w:type="dxa"/>
            <w:vAlign w:val="center"/>
          </w:tcPr>
          <w:p w14:paraId="1A75CC4A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342AF831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F804A50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27AFC916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DC22BBC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3D147D80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67CF3745" w14:textId="77777777" w:rsidTr="003C3F69">
        <w:trPr>
          <w:trHeight w:val="416"/>
        </w:trPr>
        <w:tc>
          <w:tcPr>
            <w:tcW w:w="522" w:type="dxa"/>
            <w:vAlign w:val="center"/>
          </w:tcPr>
          <w:p w14:paraId="0D913C32" w14:textId="77777777" w:rsidR="00301EC9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3</w:t>
            </w:r>
          </w:p>
        </w:tc>
        <w:tc>
          <w:tcPr>
            <w:tcW w:w="1270" w:type="dxa"/>
            <w:vAlign w:val="center"/>
          </w:tcPr>
          <w:p w14:paraId="17BF1206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18232B13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83848E7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25186F5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CB331F4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11904C63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38852F2" w14:textId="77777777" w:rsidR="00301EC9" w:rsidRDefault="00301EC9" w:rsidP="00301EC9">
      <w:pPr>
        <w:rPr>
          <w:rFonts w:ascii="함초롬바탕" w:eastAsia="함초롬바탕" w:hAnsi="함초롬바탕" w:cs="함초롬바탕"/>
          <w:sz w:val="18"/>
        </w:rPr>
      </w:pPr>
    </w:p>
    <w:p w14:paraId="6FE2D192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B8ECF10" w14:textId="77777777" w:rsidR="00301EC9" w:rsidRPr="00662113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0AA90EC" w14:textId="77777777" w:rsidR="00301EC9" w:rsidRDefault="00301EC9" w:rsidP="00301EC9">
      <w:pPr>
        <w:spacing w:line="276" w:lineRule="auto"/>
        <w:rPr>
          <w:rFonts w:ascii="함초롬바탕" w:eastAsia="함초롬바탕" w:hAnsi="함초롬바탕" w:cs="함초롬바탕"/>
          <w:sz w:val="18"/>
        </w:rPr>
      </w:pPr>
    </w:p>
    <w:p w14:paraId="0A868E2C" w14:textId="77777777" w:rsidR="00301EC9" w:rsidRPr="006E0CC1" w:rsidRDefault="00301EC9" w:rsidP="00301EC9">
      <w:pPr>
        <w:spacing w:after="0" w:line="276" w:lineRule="auto"/>
        <w:rPr>
          <w:rFonts w:ascii="함초롬바탕" w:eastAsia="함초롬바탕" w:hAnsi="함초롬바탕" w:cs="함초롬바탕"/>
          <w:b/>
        </w:rPr>
      </w:pPr>
      <w:r w:rsidRPr="006E0CC1">
        <w:rPr>
          <w:rFonts w:ascii="함초롬바탕" w:eastAsia="함초롬바탕" w:hAnsi="함초롬바탕" w:cs="함초롬바탕" w:hint="eastAsia"/>
          <w:b/>
        </w:rPr>
        <w:t>결과 해석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01EC9" w:rsidRPr="00CB6683" w14:paraId="691D4B50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708D8B1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및 표시 구분</w:t>
            </w:r>
          </w:p>
        </w:tc>
        <w:tc>
          <w:tcPr>
            <w:tcW w:w="5244" w:type="dxa"/>
            <w:vAlign w:val="center"/>
          </w:tcPr>
          <w:p w14:paraId="596DECAB" w14:textId="77777777" w:rsidR="00301EC9" w:rsidRPr="00CB6683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639EC33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23DF2B2F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분류 적용 기준</w:t>
            </w:r>
          </w:p>
        </w:tc>
        <w:tc>
          <w:tcPr>
            <w:tcW w:w="5244" w:type="dxa"/>
            <w:vAlign w:val="center"/>
          </w:tcPr>
          <w:p w14:paraId="43886BDD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CB31AB2" w14:textId="77777777" w:rsidR="00301EC9" w:rsidRDefault="00301EC9" w:rsidP="00301EC9">
      <w:pPr>
        <w:rPr>
          <w:rFonts w:ascii="함초롬바탕" w:eastAsia="함초롬바탕" w:hAnsi="함초롬바탕" w:cs="함초롬바탕"/>
          <w:sz w:val="18"/>
        </w:rPr>
      </w:pPr>
    </w:p>
    <w:p w14:paraId="5E140E15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값 또는 결론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01EC9" w:rsidRPr="008F231F" w14:paraId="6E7007AB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426D194A" w14:textId="77777777" w:rsidR="00301EC9" w:rsidRPr="008F231F" w:rsidRDefault="00301EC9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01EC9" w14:paraId="3C11057C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5AE31884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5306149" w14:textId="77777777" w:rsidR="00301EC9" w:rsidRPr="00CB6683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5EA26B54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740C4953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665E8D8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01EC9" w14:paraId="7D3CBC5D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17FC4C96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512CC84" w14:textId="77777777" w:rsidR="00301EC9" w:rsidRDefault="00301EC9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E1348E1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4DF9469" w14:textId="77777777" w:rsidR="00301EC9" w:rsidRDefault="00301EC9" w:rsidP="00301EC9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04D7495" w14:textId="77777777" w:rsidR="00301EC9" w:rsidRPr="0039406A" w:rsidRDefault="00301EC9" w:rsidP="00301EC9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67E5C4E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8A816FF" w14:textId="77777777" w:rsidR="00301EC9" w:rsidRPr="00B4182B" w:rsidRDefault="00301EC9" w:rsidP="00301EC9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01EC9" w:rsidRPr="00B4182B" w14:paraId="6B803B5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6F561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301EC9" w:rsidRPr="00B4182B" w14:paraId="2836216E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706B4B" w14:textId="77777777" w:rsidR="00301EC9" w:rsidRPr="008A18EE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0D0E035" w14:textId="73453190" w:rsidR="00301EC9" w:rsidRPr="00B4182B" w:rsidRDefault="00301EC9" w:rsidP="003D1B1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3D1B1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</w:t>
            </w:r>
            <w:r w:rsidR="003D1B1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기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발</w:t>
            </w:r>
            <w:r w:rsidR="00B011A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성 </w:t>
            </w:r>
            <w:r w:rsidR="006E1C3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FAD3A13" w14:textId="77777777" w:rsidR="00B4182B" w:rsidRPr="00B4182B" w:rsidRDefault="00B4182B" w:rsidP="00301EC9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01EC9" w:rsidRPr="00B4182B" w14:paraId="6C3A68E9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9BED2" w14:textId="77777777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301EC9" w:rsidRPr="00AA44E9" w14:paraId="086D336E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D79EC5" w14:textId="77777777" w:rsidR="00301EC9" w:rsidRPr="008A18EE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F2A33D" w14:textId="2B78A2DC" w:rsidR="00301EC9" w:rsidRPr="00B4182B" w:rsidRDefault="00301EC9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AF7C3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16</w:t>
            </w:r>
            <w:r w:rsidR="00AF7C3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F7C3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자기발열성 물질과 혼합물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05AB563" w14:textId="77777777" w:rsidR="00301EC9" w:rsidRPr="00354C55" w:rsidRDefault="00301EC9" w:rsidP="00301EC9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51D296F4" w14:textId="5F631DE8" w:rsidR="007773F7" w:rsidRDefault="007773F7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br w:type="page"/>
      </w:r>
    </w:p>
    <w:p w14:paraId="43C162C4" w14:textId="0FCDDA73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3.1.2.2.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17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기타</w:t>
      </w:r>
    </w:p>
    <w:p w14:paraId="6CF6D6F0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54A097F1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7773F7" w14:paraId="08D89AA7" w14:textId="77777777" w:rsidTr="003C3F69">
        <w:trPr>
          <w:trHeight w:val="423"/>
        </w:trPr>
        <w:tc>
          <w:tcPr>
            <w:tcW w:w="3114" w:type="dxa"/>
            <w:vAlign w:val="center"/>
          </w:tcPr>
          <w:p w14:paraId="2FF1E1FA" w14:textId="77777777" w:rsidR="007773F7" w:rsidRPr="00824C36" w:rsidRDefault="007773F7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6D76FD19" w14:textId="77777777" w:rsidR="007773F7" w:rsidRPr="00824C36" w:rsidRDefault="007773F7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7773F7" w14:paraId="7C11F202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78B1A1CD" w14:textId="77777777" w:rsidR="007773F7" w:rsidRPr="00824C36" w:rsidRDefault="007773F7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 xml:space="preserve">조건부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제출자료</w:t>
            </w:r>
            <w:proofErr w:type="spellEnd"/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 xml:space="preserve"> 적용 항목</w:t>
            </w:r>
          </w:p>
        </w:tc>
        <w:tc>
          <w:tcPr>
            <w:tcW w:w="5902" w:type="dxa"/>
            <w:vAlign w:val="center"/>
          </w:tcPr>
          <w:p w14:paraId="51992AF6" w14:textId="77777777" w:rsidR="007773F7" w:rsidRPr="00824C36" w:rsidRDefault="007773F7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7773F7" w14:paraId="734F2DE9" w14:textId="77777777" w:rsidTr="003C3F69">
        <w:trPr>
          <w:trHeight w:val="417"/>
        </w:trPr>
        <w:tc>
          <w:tcPr>
            <w:tcW w:w="3114" w:type="dxa"/>
            <w:vAlign w:val="center"/>
          </w:tcPr>
          <w:p w14:paraId="577E4457" w14:textId="77777777" w:rsidR="007773F7" w:rsidRDefault="007773F7" w:rsidP="003C3F69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 xml:space="preserve">조건부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제출자료</w:t>
            </w:r>
            <w:proofErr w:type="spellEnd"/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 xml:space="preserve"> 적용 면제 정보</w:t>
            </w:r>
          </w:p>
        </w:tc>
        <w:tc>
          <w:tcPr>
            <w:tcW w:w="5902" w:type="dxa"/>
            <w:vAlign w:val="center"/>
          </w:tcPr>
          <w:p w14:paraId="2210A323" w14:textId="77777777" w:rsidR="007773F7" w:rsidRPr="00824C36" w:rsidRDefault="007773F7" w:rsidP="003C3F69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FA12653" w14:textId="77777777" w:rsidR="007773F7" w:rsidRPr="005E4DF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4482089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제출자료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773F7" w:rsidRPr="00B4182B" w14:paraId="040310D8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4EE33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제출자료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면제 증빙 자료 첨부</w:t>
            </w:r>
          </w:p>
        </w:tc>
      </w:tr>
      <w:tr w:rsidR="007773F7" w:rsidRPr="00B4182B" w14:paraId="5E2CE860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9DAC1" w14:textId="77777777" w:rsidR="007773F7" w:rsidRPr="008A18EE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339DF01" w14:textId="5FC7BBDE" w:rsidR="007773F7" w:rsidRPr="00B4182B" w:rsidRDefault="007773F7" w:rsidP="007C77E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7C77E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7C77E8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7C77E8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기타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7BDBA1DC" w14:textId="77777777" w:rsidR="00B4182B" w:rsidRPr="00B4182B" w:rsidRDefault="00B4182B" w:rsidP="007773F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3DD76D9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7773F7" w:rsidRPr="00B4182B" w14:paraId="654CC7CA" w14:textId="77777777" w:rsidTr="003C3F69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53B79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76639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C98DAC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773F7" w:rsidRPr="00B4182B" w14:paraId="4C5D441D" w14:textId="77777777" w:rsidTr="003C3F69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97516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DABA1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E02C6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10AF2BD" w14:textId="77777777" w:rsidR="007773F7" w:rsidRDefault="007773F7" w:rsidP="007773F7">
      <w:pPr>
        <w:rPr>
          <w:rFonts w:ascii="함초롬바탕" w:eastAsia="함초롬바탕" w:hAnsi="함초롬바탕" w:cs="함초롬바탕"/>
          <w:sz w:val="18"/>
        </w:rPr>
      </w:pPr>
    </w:p>
    <w:p w14:paraId="0C0F0D36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7773F7" w:rsidRPr="00B4182B" w14:paraId="7A46B485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A8E36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AE6CEE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5D2F5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CADB71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1611B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072798" w14:textId="77777777" w:rsidR="007773F7" w:rsidRPr="00B63F21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386C370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049BFE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E14639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4FE894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  <w:proofErr w:type="spellEnd"/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A3096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7773F7" w:rsidRPr="00B4182B" w14:paraId="5C2A4AB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884C36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05CE7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58E6FB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A1F597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57637E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90B71C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CD7AF3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F28494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D52CD5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25C603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773F7" w:rsidRPr="00B4182B" w14:paraId="3F2DDC9D" w14:textId="77777777" w:rsidTr="003C3F69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8212FE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F8E69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A740D0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6E5043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0A1F56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10FF7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AE5BE2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07CF2E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A40EFF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E02D11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D753B31" w14:textId="77777777" w:rsidR="00B4182B" w:rsidRPr="00B4182B" w:rsidRDefault="00B4182B" w:rsidP="007773F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56C9D91" w14:textId="77777777" w:rsidR="007773F7" w:rsidRPr="00766CB6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2E5AA8D" w14:textId="77777777" w:rsidR="007773F7" w:rsidRPr="00766CB6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FCCCC33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EC2865D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</w:t>
      </w:r>
      <w:proofErr w:type="spellEnd"/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7773F7" w:rsidRPr="00B4182B" w14:paraId="7672122F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95C59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748B5E0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76094C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F87EB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1E1E02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</w:t>
            </w:r>
            <w:proofErr w:type="spellEnd"/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항목</w:t>
            </w:r>
          </w:p>
        </w:tc>
      </w:tr>
      <w:tr w:rsidR="007773F7" w:rsidRPr="00B4182B" w14:paraId="5AFBFD6D" w14:textId="77777777" w:rsidTr="003C3F69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307EA7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777D9A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1A2182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846AA5" w14:textId="77777777" w:rsidR="007773F7" w:rsidRPr="00B4182B" w:rsidRDefault="007773F7" w:rsidP="003C3F69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036355D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AA9E071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214169C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시험 </w:t>
      </w: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종말점</w:t>
      </w:r>
      <w:proofErr w:type="spellEnd"/>
    </w:p>
    <w:p w14:paraId="47B4240E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4D80E91" w14:textId="77777777" w:rsidR="007773F7" w:rsidRPr="006D31C7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</w:t>
      </w:r>
      <w:proofErr w:type="spellEnd"/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FB3B694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C7026CE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7773F7" w:rsidRPr="00B4182B" w14:paraId="7027A6DA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D7AEA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120D4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512E0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1D526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적용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시험지침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AC802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7773F7" w:rsidRPr="00B4182B" w14:paraId="60780653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8E6E4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FE8FAB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A80F7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268A9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C5E892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773F7" w:rsidRPr="00B4182B" w14:paraId="05D3B745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977D75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B4F382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E7B65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00C23C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284B0B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7773F7" w:rsidRPr="00B4182B" w14:paraId="668CBB8B" w14:textId="77777777" w:rsidTr="003C3F6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2A967A" w14:textId="77777777" w:rsidR="007773F7" w:rsidRPr="00B4182B" w:rsidRDefault="007773F7" w:rsidP="003C3F6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DB99F1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D814C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463D24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A46392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003A5BA" w14:textId="77777777" w:rsidR="007773F7" w:rsidRDefault="007773F7" w:rsidP="007773F7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7773F7" w14:paraId="23B3953D" w14:textId="77777777" w:rsidTr="003C3F69">
        <w:trPr>
          <w:trHeight w:val="529"/>
        </w:trPr>
        <w:tc>
          <w:tcPr>
            <w:tcW w:w="2830" w:type="dxa"/>
            <w:vAlign w:val="center"/>
          </w:tcPr>
          <w:p w14:paraId="66F9AF6D" w14:textId="77777777" w:rsidR="007773F7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방법의 원리(지침 외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시험방법인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경우</w:t>
            </w:r>
          </w:p>
          <w:p w14:paraId="13CBE728" w14:textId="77777777" w:rsidR="007773F7" w:rsidRPr="005565E4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06F94FE" w14:textId="77777777" w:rsidR="007773F7" w:rsidRPr="005565E4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7FA546D8" w14:textId="77777777" w:rsidTr="003C3F69">
        <w:trPr>
          <w:trHeight w:val="469"/>
        </w:trPr>
        <w:tc>
          <w:tcPr>
            <w:tcW w:w="2830" w:type="dxa"/>
            <w:vAlign w:val="center"/>
          </w:tcPr>
          <w:p w14:paraId="3B710B25" w14:textId="77777777" w:rsidR="007773F7" w:rsidRPr="005565E4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AC556F1" w14:textId="77777777" w:rsidR="007773F7" w:rsidRPr="005565E4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03DAA736" w14:textId="77777777" w:rsidTr="003C3F69">
        <w:trPr>
          <w:trHeight w:val="433"/>
        </w:trPr>
        <w:tc>
          <w:tcPr>
            <w:tcW w:w="2830" w:type="dxa"/>
            <w:vAlign w:val="center"/>
          </w:tcPr>
          <w:p w14:paraId="029BD0DF" w14:textId="77777777" w:rsidR="007773F7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정보</w:t>
            </w:r>
          </w:p>
          <w:p w14:paraId="2EA8ACFE" w14:textId="77777777" w:rsidR="007773F7" w:rsidRPr="005565E4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80145AC" w14:textId="77777777" w:rsidR="007773F7" w:rsidRPr="005565E4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64D8048" w14:textId="77777777" w:rsidR="007773F7" w:rsidRDefault="007773F7" w:rsidP="007773F7"/>
    <w:p w14:paraId="163F36CE" w14:textId="77777777" w:rsidR="007773F7" w:rsidRPr="005842D2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proofErr w:type="spellStart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</w:t>
      </w:r>
      <w:proofErr w:type="spellEnd"/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773F7" w14:paraId="51149E41" w14:textId="77777777" w:rsidTr="003C3F69">
        <w:trPr>
          <w:trHeight w:val="497"/>
        </w:trPr>
        <w:tc>
          <w:tcPr>
            <w:tcW w:w="3823" w:type="dxa"/>
            <w:vAlign w:val="center"/>
          </w:tcPr>
          <w:p w14:paraId="12263F00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신청 살생물물질과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동일 여부</w:t>
            </w:r>
          </w:p>
        </w:tc>
        <w:tc>
          <w:tcPr>
            <w:tcW w:w="5244" w:type="dxa"/>
            <w:vAlign w:val="center"/>
          </w:tcPr>
          <w:p w14:paraId="604BA563" w14:textId="77777777" w:rsidR="007773F7" w:rsidRPr="008F231F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4ADCA8BB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1F0814E8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416D456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33C2971D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0E41DE56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식별유형</w:t>
            </w:r>
            <w:proofErr w:type="spellEnd"/>
          </w:p>
        </w:tc>
        <w:tc>
          <w:tcPr>
            <w:tcW w:w="5244" w:type="dxa"/>
            <w:vAlign w:val="center"/>
          </w:tcPr>
          <w:p w14:paraId="0FFB38E6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22D4011A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4B2BF8EB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식별명</w:t>
            </w:r>
            <w:proofErr w:type="spellEnd"/>
          </w:p>
        </w:tc>
        <w:tc>
          <w:tcPr>
            <w:tcW w:w="5244" w:type="dxa"/>
            <w:vAlign w:val="center"/>
          </w:tcPr>
          <w:p w14:paraId="70F930DA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11297D6D" w14:textId="77777777" w:rsidTr="003C3F69">
        <w:trPr>
          <w:trHeight w:val="423"/>
        </w:trPr>
        <w:tc>
          <w:tcPr>
            <w:tcW w:w="3823" w:type="dxa"/>
            <w:vAlign w:val="center"/>
          </w:tcPr>
          <w:p w14:paraId="3A3AF71F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순도</w:t>
            </w:r>
          </w:p>
        </w:tc>
        <w:tc>
          <w:tcPr>
            <w:tcW w:w="5244" w:type="dxa"/>
            <w:vAlign w:val="center"/>
          </w:tcPr>
          <w:p w14:paraId="03272E57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2EC99771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7FBD6C74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성상</w:t>
            </w:r>
          </w:p>
        </w:tc>
        <w:tc>
          <w:tcPr>
            <w:tcW w:w="5244" w:type="dxa"/>
            <w:vAlign w:val="center"/>
          </w:tcPr>
          <w:p w14:paraId="20F69547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5EF3D14C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06C38AF1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6B5FE91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B13B88" w14:textId="77777777" w:rsidR="007773F7" w:rsidRDefault="007773F7" w:rsidP="007773F7">
      <w:pPr>
        <w:rPr>
          <w:rFonts w:ascii="함초롬바탕" w:eastAsia="함초롬바탕" w:hAnsi="함초롬바탕" w:cs="함초롬바탕"/>
          <w:sz w:val="18"/>
        </w:rPr>
      </w:pPr>
    </w:p>
    <w:p w14:paraId="0C45B1F7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8C9173C" w14:textId="77777777" w:rsidR="007773F7" w:rsidRPr="004A6EF1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58D5615" w14:textId="77777777" w:rsidR="007773F7" w:rsidRDefault="007773F7" w:rsidP="007773F7">
      <w:pPr>
        <w:rPr>
          <w:rFonts w:ascii="함초롬바탕" w:eastAsia="함초롬바탕" w:hAnsi="함초롬바탕" w:cs="함초롬바탕"/>
          <w:sz w:val="18"/>
        </w:rPr>
      </w:pPr>
    </w:p>
    <w:p w14:paraId="1A2C0BB8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6CA4C24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7773F7" w14:paraId="2508284F" w14:textId="77777777" w:rsidTr="003C3F69">
        <w:trPr>
          <w:trHeight w:val="384"/>
        </w:trPr>
        <w:tc>
          <w:tcPr>
            <w:tcW w:w="9016" w:type="dxa"/>
            <w:gridSpan w:val="2"/>
            <w:vAlign w:val="center"/>
          </w:tcPr>
          <w:p w14:paraId="39D7C0B1" w14:textId="35CB6215" w:rsidR="007773F7" w:rsidRDefault="00323762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</w:t>
            </w:r>
          </w:p>
        </w:tc>
      </w:tr>
      <w:tr w:rsidR="007773F7" w14:paraId="7D9C2267" w14:textId="77777777" w:rsidTr="003C3F69">
        <w:trPr>
          <w:trHeight w:val="416"/>
        </w:trPr>
        <w:tc>
          <w:tcPr>
            <w:tcW w:w="3823" w:type="dxa"/>
            <w:vAlign w:val="center"/>
          </w:tcPr>
          <w:p w14:paraId="44FF28A7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0BC7733A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2E453C99" w14:textId="77777777" w:rsidTr="003C3F69">
        <w:trPr>
          <w:trHeight w:val="421"/>
        </w:trPr>
        <w:tc>
          <w:tcPr>
            <w:tcW w:w="3823" w:type="dxa"/>
            <w:vAlign w:val="center"/>
          </w:tcPr>
          <w:p w14:paraId="69E0BB4F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6D7EA322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1328D21" w14:textId="77777777" w:rsidR="007773F7" w:rsidRDefault="007773F7" w:rsidP="007773F7">
      <w:pPr>
        <w:rPr>
          <w:rFonts w:ascii="함초롬바탕" w:eastAsia="함초롬바탕" w:hAnsi="함초롬바탕" w:cs="함초롬바탕"/>
          <w:sz w:val="18"/>
        </w:rPr>
      </w:pPr>
    </w:p>
    <w:p w14:paraId="7B5CF2C4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7DA49DB" w14:textId="77777777" w:rsidR="007773F7" w:rsidRPr="00662113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C502BC0" w14:textId="77777777" w:rsidR="007773F7" w:rsidRDefault="007773F7" w:rsidP="007773F7">
      <w:pPr>
        <w:rPr>
          <w:rFonts w:ascii="함초롬바탕" w:eastAsia="함초롬바탕" w:hAnsi="함초롬바탕" w:cs="함초롬바탕"/>
          <w:sz w:val="18"/>
        </w:rPr>
      </w:pPr>
    </w:p>
    <w:p w14:paraId="3AAB52BF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773F7" w:rsidRPr="008F231F" w14:paraId="59247105" w14:textId="77777777" w:rsidTr="003C3F69">
        <w:trPr>
          <w:trHeight w:val="417"/>
        </w:trPr>
        <w:tc>
          <w:tcPr>
            <w:tcW w:w="9067" w:type="dxa"/>
            <w:gridSpan w:val="2"/>
            <w:vAlign w:val="center"/>
          </w:tcPr>
          <w:p w14:paraId="599235BD" w14:textId="77777777" w:rsidR="007773F7" w:rsidRPr="008F231F" w:rsidRDefault="007773F7" w:rsidP="003C3F69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7773F7" w14:paraId="64F218A1" w14:textId="77777777" w:rsidTr="003C3F69">
        <w:trPr>
          <w:trHeight w:val="420"/>
        </w:trPr>
        <w:tc>
          <w:tcPr>
            <w:tcW w:w="3823" w:type="dxa"/>
            <w:vAlign w:val="center"/>
          </w:tcPr>
          <w:p w14:paraId="6610B317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9B3773D" w14:textId="77777777" w:rsidR="007773F7" w:rsidRPr="00CB6683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75A90101" w14:textId="77777777" w:rsidTr="003C3F69">
        <w:trPr>
          <w:trHeight w:val="412"/>
        </w:trPr>
        <w:tc>
          <w:tcPr>
            <w:tcW w:w="3823" w:type="dxa"/>
            <w:vAlign w:val="center"/>
          </w:tcPr>
          <w:p w14:paraId="36A7BE8B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C459D1B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7773F7" w14:paraId="3FC93677" w14:textId="77777777" w:rsidTr="003C3F69">
        <w:trPr>
          <w:trHeight w:val="403"/>
        </w:trPr>
        <w:tc>
          <w:tcPr>
            <w:tcW w:w="3823" w:type="dxa"/>
            <w:vAlign w:val="center"/>
          </w:tcPr>
          <w:p w14:paraId="6F98684A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4E5D27F" w14:textId="77777777" w:rsidR="007773F7" w:rsidRDefault="007773F7" w:rsidP="003C3F6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53B5563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478EDA" w14:textId="77777777" w:rsidR="007773F7" w:rsidRDefault="007773F7" w:rsidP="007773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44043E0" w14:textId="77777777" w:rsidR="007773F7" w:rsidRPr="0039406A" w:rsidRDefault="007773F7" w:rsidP="007773F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0789376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CBDDA5B" w14:textId="77777777" w:rsidR="007773F7" w:rsidRPr="00B4182B" w:rsidRDefault="007773F7" w:rsidP="007773F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773F7" w:rsidRPr="00B4182B" w14:paraId="3D958026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6E8949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</w:t>
            </w:r>
            <w:proofErr w:type="spellEnd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(영어가 아닌 외국어인 경우)</w:t>
            </w:r>
          </w:p>
        </w:tc>
      </w:tr>
      <w:tr w:rsidR="007773F7" w:rsidRPr="00B4182B" w14:paraId="3D694F3C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20859" w14:textId="77777777" w:rsidR="007773F7" w:rsidRPr="008A18EE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AE7104D" w14:textId="6DF37DD3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545CB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45CB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17</w:t>
            </w:r>
            <w:r w:rsidR="00545CB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45CB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기타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C1194FB" w14:textId="77777777" w:rsidR="00B4182B" w:rsidRPr="00B4182B" w:rsidRDefault="00B4182B" w:rsidP="007773F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7773F7" w:rsidRPr="00B4182B" w14:paraId="5386D2C4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8D0F0B" w14:textId="7777777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  <w:proofErr w:type="spellEnd"/>
          </w:p>
        </w:tc>
      </w:tr>
      <w:tr w:rsidR="007773F7" w:rsidRPr="00AA44E9" w14:paraId="10531313" w14:textId="77777777" w:rsidTr="003C3F69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084C3" w14:textId="77777777" w:rsidR="007773F7" w:rsidRPr="008A18EE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A022BB2" w14:textId="205591D7" w:rsidR="007773F7" w:rsidRPr="00B4182B" w:rsidRDefault="007773F7" w:rsidP="003C3F6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</w:t>
            </w:r>
            <w:proofErr w:type="gramStart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(0000-00-0)_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545CB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45CB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545CB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17</w:t>
            </w:r>
            <w:r w:rsidR="00545CB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45CB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기타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E0F7759" w14:textId="77777777" w:rsidR="007773F7" w:rsidRDefault="007773F7" w:rsidP="007773F7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787F392D" w14:textId="235ED983" w:rsidR="00CF64FB" w:rsidRDefault="00CF64FB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sectPr w:rsidR="00CF64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62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3F69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66DFD"/>
    <w:rsid w:val="00A7145D"/>
    <w:rsid w:val="00A73687"/>
    <w:rsid w:val="00A74D0C"/>
    <w:rsid w:val="00A7778F"/>
    <w:rsid w:val="00A80124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A6F23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69D95-1069-49D5-86B7-5CBF660C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58</Pages>
  <Words>3809</Words>
  <Characters>21716</Characters>
  <Application>Microsoft Office Word</Application>
  <DocSecurity>0</DocSecurity>
  <Lines>180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5</cp:revision>
  <dcterms:created xsi:type="dcterms:W3CDTF">2021-10-08T00:39:00Z</dcterms:created>
  <dcterms:modified xsi:type="dcterms:W3CDTF">2021-10-21T04:33:00Z</dcterms:modified>
</cp:coreProperties>
</file>